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52" w:rsidRDefault="00620979" w:rsidP="00620979">
      <w:pPr>
        <w:widowControl/>
        <w:wordWrap w:val="0"/>
        <w:adjustRightInd w:val="0"/>
        <w:spacing w:line="500" w:lineRule="exact"/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 w:rsidRPr="00971E8F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娄底职业技术学院举办哲学社会科学学术会议、</w:t>
      </w:r>
    </w:p>
    <w:p w:rsidR="00620979" w:rsidRPr="00971E8F" w:rsidRDefault="00620979" w:rsidP="00620979">
      <w:pPr>
        <w:widowControl/>
        <w:wordWrap w:val="0"/>
        <w:adjustRightInd w:val="0"/>
        <w:spacing w:line="500" w:lineRule="exact"/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  <w:r w:rsidRPr="00971E8F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报告会、论坛、讲座申请表</w:t>
      </w:r>
    </w:p>
    <w:p w:rsidR="00620979" w:rsidRPr="00971E8F" w:rsidRDefault="00620979" w:rsidP="00620979">
      <w:pPr>
        <w:widowControl/>
        <w:wordWrap w:val="0"/>
        <w:adjustRightInd w:val="0"/>
        <w:spacing w:line="500" w:lineRule="exact"/>
        <w:ind w:leftChars="-171" w:left="-359" w:firstLineChars="440" w:firstLine="1056"/>
        <w:jc w:val="left"/>
        <w:rPr>
          <w:rFonts w:ascii="宋体" w:cs="宋体"/>
          <w:color w:val="000000"/>
          <w:kern w:val="0"/>
          <w:sz w:val="24"/>
        </w:rPr>
      </w:pPr>
      <w:r w:rsidRPr="00971E8F">
        <w:rPr>
          <w:rFonts w:ascii="宋体" w:hAnsi="宋体" w:cs="宋体" w:hint="eastAsia"/>
          <w:color w:val="000000"/>
          <w:kern w:val="0"/>
          <w:sz w:val="24"/>
        </w:rPr>
        <w:t>主办单位：</w:t>
      </w:r>
      <w:r w:rsidRPr="00971E8F">
        <w:rPr>
          <w:rFonts w:ascii="宋体" w:hAnsi="宋体" w:cs="MS Gothic"/>
          <w:color w:val="000000"/>
          <w:kern w:val="0"/>
          <w:sz w:val="24"/>
        </w:rPr>
        <w:t xml:space="preserve">                                </w:t>
      </w:r>
      <w:r w:rsidRPr="00971E8F">
        <w:rPr>
          <w:rFonts w:ascii="宋体" w:hAnsi="宋体" w:cs="宋体" w:hint="eastAsia"/>
          <w:color w:val="000000"/>
          <w:kern w:val="0"/>
          <w:sz w:val="24"/>
        </w:rPr>
        <w:t>填表日期：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362"/>
        <w:gridCol w:w="1182"/>
        <w:gridCol w:w="689"/>
        <w:gridCol w:w="1346"/>
        <w:gridCol w:w="111"/>
        <w:gridCol w:w="748"/>
        <w:gridCol w:w="332"/>
        <w:gridCol w:w="685"/>
        <w:gridCol w:w="869"/>
        <w:gridCol w:w="1002"/>
      </w:tblGrid>
      <w:tr w:rsidR="00620979" w:rsidRPr="00E43443" w:rsidTr="0024262D">
        <w:trPr>
          <w:trHeight w:hRule="exact" w:val="633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主</w:t>
            </w:r>
            <w:r w:rsidRPr="00E43443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题</w:t>
            </w:r>
          </w:p>
          <w:p w:rsidR="00620979" w:rsidRPr="00E43443" w:rsidRDefault="00620979" w:rsidP="0024262D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9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"/>
              </w:rPr>
            </w:pPr>
          </w:p>
        </w:tc>
      </w:tr>
      <w:tr w:rsidR="00620979" w:rsidRPr="00E43443" w:rsidTr="0024262D">
        <w:trPr>
          <w:trHeight w:val="562"/>
          <w:jc w:val="center"/>
        </w:trPr>
        <w:tc>
          <w:tcPr>
            <w:tcW w:w="83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B27D2D" w:rsidRDefault="00620979" w:rsidP="0024262D">
            <w:pPr>
              <w:widowControl/>
              <w:spacing w:line="4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B27D2D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拟请报告人情况</w:t>
            </w:r>
          </w:p>
        </w:tc>
      </w:tr>
      <w:tr w:rsidR="00620979" w:rsidRPr="00E43443" w:rsidTr="0024262D">
        <w:trPr>
          <w:trHeight w:hRule="exact" w:val="457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E43443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57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57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57" w:lineRule="exact"/>
              <w:ind w:firstLineChars="50" w:firstLine="12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"/>
              </w:rPr>
            </w:pPr>
          </w:p>
        </w:tc>
      </w:tr>
      <w:tr w:rsidR="00620979" w:rsidRPr="00E43443" w:rsidTr="0024262D">
        <w:trPr>
          <w:trHeight w:hRule="exact" w:val="463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63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63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"/>
              </w:rPr>
            </w:pPr>
          </w:p>
        </w:tc>
      </w:tr>
      <w:tr w:rsidR="00620979" w:rsidRPr="00E43443" w:rsidTr="0024262D">
        <w:trPr>
          <w:trHeight w:hRule="exact" w:val="665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69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"/>
              </w:rPr>
            </w:pPr>
          </w:p>
        </w:tc>
      </w:tr>
      <w:tr w:rsidR="00620979" w:rsidRPr="00E43443" w:rsidTr="0024262D">
        <w:trPr>
          <w:trHeight w:hRule="exact" w:val="674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69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"/>
              </w:rPr>
            </w:pPr>
          </w:p>
        </w:tc>
      </w:tr>
      <w:tr w:rsidR="00620979" w:rsidRPr="00E43443" w:rsidTr="0024262D">
        <w:trPr>
          <w:trHeight w:val="430"/>
          <w:jc w:val="center"/>
        </w:trPr>
        <w:tc>
          <w:tcPr>
            <w:tcW w:w="83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B27D2D" w:rsidRDefault="00620979" w:rsidP="0024262D">
            <w:pPr>
              <w:widowControl/>
              <w:spacing w:line="440" w:lineRule="exact"/>
              <w:ind w:firstLineChars="931" w:firstLine="2234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B27D2D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报告会、研讨会、讲座有关情况</w:t>
            </w:r>
          </w:p>
        </w:tc>
      </w:tr>
      <w:tr w:rsidR="00620979" w:rsidRPr="00E43443" w:rsidTr="0024262D">
        <w:trPr>
          <w:trHeight w:hRule="exact" w:val="646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时</w:t>
            </w:r>
            <w:r w:rsidRPr="00E43443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646" w:lineRule="exact"/>
              <w:ind w:firstLineChars="50" w:firstLine="1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646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参加人员</w:t>
            </w: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范围</w:t>
            </w:r>
          </w:p>
        </w:tc>
        <w:tc>
          <w:tcPr>
            <w:tcW w:w="2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"/>
              </w:rPr>
            </w:pPr>
          </w:p>
        </w:tc>
      </w:tr>
      <w:tr w:rsidR="00620979" w:rsidRPr="00E43443" w:rsidTr="0024262D">
        <w:trPr>
          <w:trHeight w:hRule="exact" w:val="1800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A332CC" w:rsidRDefault="00620979" w:rsidP="0024262D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讲座</w:t>
            </w:r>
            <w:r w:rsidRPr="00A332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主要内容</w:t>
            </w:r>
          </w:p>
        </w:tc>
        <w:tc>
          <w:tcPr>
            <w:tcW w:w="69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620979" w:rsidRPr="00E43443" w:rsidRDefault="00620979" w:rsidP="0024262D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620979" w:rsidRPr="00E43443" w:rsidRDefault="00620979" w:rsidP="0024262D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620979" w:rsidRPr="00E43443" w:rsidRDefault="00620979" w:rsidP="0024262D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620979" w:rsidRPr="00E43443" w:rsidRDefault="00620979" w:rsidP="0024262D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620979" w:rsidRPr="00E43443" w:rsidRDefault="00620979" w:rsidP="0024262D">
            <w:pPr>
              <w:widowControl/>
              <w:spacing w:line="215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620979" w:rsidRPr="00E43443" w:rsidTr="0024262D">
        <w:trPr>
          <w:trHeight w:hRule="exact" w:val="1461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B27D2D" w:rsidRDefault="00620979" w:rsidP="0024262D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332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主办单位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领导审核</w:t>
            </w:r>
            <w:r w:rsidRPr="00A332CC"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69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40" w:lineRule="exact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620979" w:rsidRDefault="00620979" w:rsidP="0024262D">
            <w:pPr>
              <w:widowControl/>
              <w:spacing w:line="440" w:lineRule="exact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 w:rsidRPr="00E43443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</w:p>
          <w:p w:rsidR="00620979" w:rsidRPr="00E43443" w:rsidRDefault="00620979" w:rsidP="0024262D">
            <w:pPr>
              <w:widowControl/>
              <w:spacing w:line="440" w:lineRule="exact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 w:rsidRPr="00E43443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（单位公章）</w:t>
            </w:r>
            <w:r w:rsidRPr="00E43443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</w:t>
            </w: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E43443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E43443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620979" w:rsidRPr="00E43443" w:rsidRDefault="00620979" w:rsidP="0024262D">
            <w:pPr>
              <w:widowControl/>
              <w:spacing w:line="1244" w:lineRule="exact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620979" w:rsidRPr="00E43443" w:rsidTr="0024262D">
        <w:trPr>
          <w:trHeight w:hRule="exact" w:val="1391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B27D2D" w:rsidRDefault="00620979" w:rsidP="0024262D">
            <w:pPr>
              <w:widowControl/>
              <w:spacing w:line="440" w:lineRule="exact"/>
              <w:ind w:leftChars="66" w:left="244" w:hangingChars="50" w:hanging="105"/>
              <w:rPr>
                <w:rFonts w:ascii="宋体" w:cs="宋体"/>
                <w:color w:val="000000"/>
                <w:kern w:val="0"/>
                <w:szCs w:val="21"/>
              </w:rPr>
            </w:pPr>
            <w:r w:rsidRPr="00A332CC">
              <w:rPr>
                <w:rFonts w:ascii="宋体" w:hAnsi="宋体" w:cs="宋体" w:hint="eastAsia"/>
                <w:color w:val="000000"/>
                <w:kern w:val="0"/>
                <w:szCs w:val="21"/>
              </w:rPr>
              <w:t>宣传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统战</w:t>
            </w:r>
            <w:r w:rsidRPr="00A332CC">
              <w:rPr>
                <w:rFonts w:ascii="宋体" w:hAnsi="宋体" w:cs="宋体" w:hint="eastAsia"/>
                <w:color w:val="000000"/>
                <w:kern w:val="0"/>
                <w:szCs w:val="21"/>
              </w:rPr>
              <w:t>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</w:t>
            </w:r>
            <w:r w:rsidRPr="00A332CC"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  <w:p w:rsidR="00620979" w:rsidRPr="00E43443" w:rsidRDefault="00620979" w:rsidP="0024262D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9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979" w:rsidRPr="00E43443" w:rsidRDefault="00620979" w:rsidP="0024262D">
            <w:pPr>
              <w:widowControl/>
              <w:spacing w:line="440" w:lineRule="exact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620979" w:rsidRDefault="00620979" w:rsidP="0024262D">
            <w:pPr>
              <w:widowControl/>
              <w:spacing w:line="440" w:lineRule="exact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 w:rsidRPr="00E43443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</w:p>
          <w:p w:rsidR="00620979" w:rsidRPr="00E43443" w:rsidRDefault="00620979" w:rsidP="0024262D">
            <w:pPr>
              <w:widowControl/>
              <w:spacing w:line="440" w:lineRule="exact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（单位公章）</w:t>
            </w:r>
            <w:r w:rsidRPr="00E43443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</w:t>
            </w: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E43443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E43443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620979" w:rsidRPr="00E43443" w:rsidRDefault="00620979" w:rsidP="0024262D">
            <w:pPr>
              <w:widowControl/>
              <w:spacing w:line="1559" w:lineRule="exact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620979" w:rsidRPr="00E43443" w:rsidTr="0024262D">
        <w:trPr>
          <w:trHeight w:hRule="exact" w:val="1391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A332CC" w:rsidRDefault="00620979" w:rsidP="0024262D">
            <w:pPr>
              <w:widowControl/>
              <w:spacing w:line="440" w:lineRule="exact"/>
              <w:ind w:leftChars="66" w:left="244" w:hangingChars="50" w:hanging="105"/>
              <w:rPr>
                <w:rFonts w:ascii="宋体" w:cs="宋体"/>
                <w:color w:val="000000"/>
                <w:kern w:val="0"/>
                <w:szCs w:val="21"/>
              </w:rPr>
            </w:pPr>
            <w:r w:rsidRPr="00DD26A9">
              <w:rPr>
                <w:rFonts w:ascii="宋体" w:hAnsi="宋体" w:cs="宋体" w:hint="eastAsia"/>
                <w:kern w:val="0"/>
                <w:szCs w:val="21"/>
              </w:rPr>
              <w:t>党委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DD26A9">
              <w:rPr>
                <w:rFonts w:ascii="宋体" w:hAnsi="宋体" w:cs="宋体" w:hint="eastAsia"/>
                <w:kern w:val="0"/>
                <w:szCs w:val="21"/>
              </w:rPr>
              <w:t>管</w:t>
            </w:r>
            <w:r>
              <w:rPr>
                <w:rFonts w:ascii="宋体" w:hAnsi="宋体" w:cs="宋体" w:hint="eastAsia"/>
                <w:kern w:val="0"/>
                <w:szCs w:val="21"/>
              </w:rPr>
              <w:t>领导</w:t>
            </w:r>
            <w:r w:rsidRPr="00DD26A9">
              <w:rPr>
                <w:rFonts w:ascii="宋体" w:hAnsi="宋体" w:cs="宋体" w:hint="eastAsia"/>
                <w:kern w:val="0"/>
                <w:szCs w:val="21"/>
              </w:rPr>
              <w:t>审批意见</w:t>
            </w:r>
          </w:p>
        </w:tc>
        <w:tc>
          <w:tcPr>
            <w:tcW w:w="69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979" w:rsidRPr="00E43443" w:rsidRDefault="00620979" w:rsidP="0024262D">
            <w:pPr>
              <w:widowControl/>
              <w:spacing w:line="440" w:lineRule="exact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领导</w:t>
            </w: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签字</w:t>
            </w:r>
            <w:r w:rsidRPr="00E43443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</w:t>
            </w: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E43443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E43443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620979" w:rsidRPr="00012603" w:rsidRDefault="00620979" w:rsidP="0024262D">
            <w:pPr>
              <w:widowControl/>
              <w:spacing w:line="440" w:lineRule="exact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620979" w:rsidRPr="00E43443" w:rsidTr="0024262D">
        <w:trPr>
          <w:trHeight w:hRule="exact" w:val="635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43443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9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43443" w:rsidRDefault="00620979" w:rsidP="0024262D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"/>
              </w:rPr>
            </w:pPr>
          </w:p>
        </w:tc>
      </w:tr>
    </w:tbl>
    <w:p w:rsidR="00620979" w:rsidRPr="0041562E" w:rsidRDefault="00620979" w:rsidP="00620979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宋体" w:cs="宋体"/>
          <w:bCs/>
          <w:kern w:val="0"/>
          <w:szCs w:val="21"/>
        </w:rPr>
      </w:pPr>
      <w:r w:rsidRPr="00012603">
        <w:rPr>
          <w:rFonts w:ascii="宋体" w:hAnsi="宋体" w:cs="宋体" w:hint="eastAsia"/>
          <w:color w:val="000000"/>
          <w:kern w:val="0"/>
          <w:szCs w:val="21"/>
        </w:rPr>
        <w:t>（此表一式两份，审批后宣传</w:t>
      </w:r>
      <w:r>
        <w:rPr>
          <w:rFonts w:ascii="宋体" w:hAnsi="宋体" w:cs="宋体" w:hint="eastAsia"/>
          <w:color w:val="000000"/>
          <w:kern w:val="0"/>
          <w:szCs w:val="21"/>
        </w:rPr>
        <w:t>统战</w:t>
      </w:r>
      <w:r w:rsidRPr="00012603">
        <w:rPr>
          <w:rFonts w:ascii="宋体" w:hAnsi="宋体" w:cs="宋体" w:hint="eastAsia"/>
          <w:color w:val="000000"/>
          <w:kern w:val="0"/>
          <w:szCs w:val="21"/>
        </w:rPr>
        <w:t>部和主办单位存档）</w:t>
      </w:r>
    </w:p>
    <w:p w:rsidR="00173224" w:rsidRDefault="00173224"/>
    <w:sectPr w:rsidR="00173224" w:rsidSect="00C82867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0CF" w:rsidRDefault="00CC10CF" w:rsidP="00620979">
      <w:r>
        <w:separator/>
      </w:r>
    </w:p>
  </w:endnote>
  <w:endnote w:type="continuationSeparator" w:id="1">
    <w:p w:rsidR="00CC10CF" w:rsidRDefault="00CC10CF" w:rsidP="00620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6F" w:rsidRDefault="00FA3AA8" w:rsidP="0080226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32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306F" w:rsidRDefault="00CC10CF" w:rsidP="0013143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6F" w:rsidRDefault="00FA3AA8" w:rsidP="0080226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32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2652">
      <w:rPr>
        <w:rStyle w:val="a5"/>
        <w:noProof/>
      </w:rPr>
      <w:t>1</w:t>
    </w:r>
    <w:r>
      <w:rPr>
        <w:rStyle w:val="a5"/>
      </w:rPr>
      <w:fldChar w:fldCharType="end"/>
    </w:r>
  </w:p>
  <w:p w:rsidR="0052306F" w:rsidRDefault="00CC10CF" w:rsidP="0013143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0CF" w:rsidRDefault="00CC10CF" w:rsidP="00620979">
      <w:r>
        <w:separator/>
      </w:r>
    </w:p>
  </w:footnote>
  <w:footnote w:type="continuationSeparator" w:id="1">
    <w:p w:rsidR="00CC10CF" w:rsidRDefault="00CC10CF" w:rsidP="00620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6F" w:rsidRDefault="00CC10CF" w:rsidP="009749E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979"/>
    <w:rsid w:val="00173224"/>
    <w:rsid w:val="00620979"/>
    <w:rsid w:val="00A12652"/>
    <w:rsid w:val="00CC10CF"/>
    <w:rsid w:val="00FA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9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9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979"/>
    <w:rPr>
      <w:sz w:val="18"/>
      <w:szCs w:val="18"/>
    </w:rPr>
  </w:style>
  <w:style w:type="character" w:styleId="a5">
    <w:name w:val="page number"/>
    <w:basedOn w:val="a0"/>
    <w:uiPriority w:val="99"/>
    <w:rsid w:val="006209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186</Characters>
  <Application>Microsoft Office Word</Application>
  <DocSecurity>0</DocSecurity>
  <Lines>7</Lines>
  <Paragraphs>3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2017-06-19T10:31:00Z</dcterms:created>
  <dcterms:modified xsi:type="dcterms:W3CDTF">2017-06-19T10:32:00Z</dcterms:modified>
</cp:coreProperties>
</file>