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BE5" w:rsidRPr="0005066B" w:rsidRDefault="00FA10F7" w:rsidP="0005066B">
      <w:pPr>
        <w:spacing w:after="0" w:line="420" w:lineRule="exact"/>
        <w:ind w:leftChars="100" w:left="220" w:firstLineChars="600" w:firstLine="1687"/>
        <w:rPr>
          <w:rFonts w:asciiTheme="minorEastAsia" w:eastAsiaTheme="minorEastAsia" w:hAnsiTheme="minorEastAsia"/>
          <w:b/>
          <w:sz w:val="28"/>
          <w:szCs w:val="28"/>
        </w:rPr>
      </w:pPr>
      <w:r w:rsidRPr="0005066B">
        <w:rPr>
          <w:rFonts w:asciiTheme="minorEastAsia" w:eastAsiaTheme="minorEastAsia" w:hAnsiTheme="minorEastAsia" w:hint="eastAsia"/>
          <w:b/>
          <w:sz w:val="28"/>
          <w:szCs w:val="28"/>
        </w:rPr>
        <w:t>2019</w:t>
      </w:r>
      <w:r w:rsidR="00E67F13">
        <w:rPr>
          <w:rFonts w:asciiTheme="minorEastAsia" w:eastAsiaTheme="minorEastAsia" w:hAnsiTheme="minorEastAsia" w:hint="eastAsia"/>
          <w:b/>
          <w:sz w:val="28"/>
          <w:szCs w:val="28"/>
        </w:rPr>
        <w:t>年第二</w:t>
      </w:r>
      <w:r w:rsidR="00751BE5" w:rsidRPr="0005066B">
        <w:rPr>
          <w:rFonts w:asciiTheme="minorEastAsia" w:eastAsiaTheme="minorEastAsia" w:hAnsiTheme="minorEastAsia" w:hint="eastAsia"/>
          <w:b/>
          <w:sz w:val="28"/>
          <w:szCs w:val="28"/>
        </w:rPr>
        <w:t>次</w:t>
      </w:r>
      <w:r w:rsidR="000B6275">
        <w:rPr>
          <w:rFonts w:asciiTheme="minorEastAsia" w:eastAsiaTheme="minorEastAsia" w:hAnsiTheme="minorEastAsia" w:hint="eastAsia"/>
          <w:b/>
          <w:sz w:val="28"/>
          <w:szCs w:val="28"/>
        </w:rPr>
        <w:t>院</w:t>
      </w:r>
      <w:r w:rsidR="00751BE5" w:rsidRPr="0005066B">
        <w:rPr>
          <w:rFonts w:asciiTheme="minorEastAsia" w:eastAsiaTheme="minorEastAsia" w:hAnsiTheme="minorEastAsia" w:hint="eastAsia"/>
          <w:b/>
          <w:sz w:val="28"/>
          <w:szCs w:val="28"/>
        </w:rPr>
        <w:t>学术委员会</w:t>
      </w:r>
      <w:r w:rsidR="00122B80" w:rsidRPr="0005066B">
        <w:rPr>
          <w:rFonts w:asciiTheme="minorEastAsia" w:eastAsiaTheme="minorEastAsia" w:hAnsiTheme="minorEastAsia" w:hint="eastAsia"/>
          <w:b/>
          <w:sz w:val="28"/>
          <w:szCs w:val="28"/>
        </w:rPr>
        <w:t>会议</w:t>
      </w:r>
      <w:r w:rsidR="00440B88">
        <w:rPr>
          <w:rFonts w:asciiTheme="minorEastAsia" w:eastAsiaTheme="minorEastAsia" w:hAnsiTheme="minorEastAsia" w:hint="eastAsia"/>
          <w:b/>
          <w:sz w:val="28"/>
          <w:szCs w:val="28"/>
        </w:rPr>
        <w:t>纪要</w:t>
      </w:r>
    </w:p>
    <w:p w:rsidR="0005066B" w:rsidRDefault="0005066B" w:rsidP="0005066B">
      <w:pPr>
        <w:spacing w:after="0" w:line="34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2200DD" w:rsidRDefault="00AB77C0" w:rsidP="0097033C">
      <w:pPr>
        <w:spacing w:after="0"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05066B">
        <w:rPr>
          <w:rFonts w:asciiTheme="minorEastAsia" w:eastAsiaTheme="minorEastAsia" w:hAnsiTheme="minorEastAsia" w:hint="eastAsia"/>
          <w:sz w:val="24"/>
          <w:szCs w:val="24"/>
        </w:rPr>
        <w:t>2019</w:t>
      </w:r>
      <w:r w:rsidR="00751BE5" w:rsidRPr="0005066B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E45B9C"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751BE5" w:rsidRPr="0005066B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E45B9C">
        <w:rPr>
          <w:rFonts w:asciiTheme="minorEastAsia" w:eastAsiaTheme="minorEastAsia" w:hAnsiTheme="minorEastAsia" w:hint="eastAsia"/>
          <w:sz w:val="24"/>
          <w:szCs w:val="24"/>
        </w:rPr>
        <w:t>19</w:t>
      </w:r>
      <w:r w:rsidR="00341BBD" w:rsidRPr="0005066B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2A1204" w:rsidRPr="0005066B">
        <w:rPr>
          <w:rFonts w:asciiTheme="minorEastAsia" w:eastAsiaTheme="minorEastAsia" w:hAnsiTheme="minorEastAsia" w:hint="eastAsia"/>
          <w:sz w:val="24"/>
          <w:szCs w:val="24"/>
        </w:rPr>
        <w:t>下午</w:t>
      </w:r>
      <w:r w:rsidR="00E45B9C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2A1204" w:rsidRPr="0005066B">
        <w:rPr>
          <w:rFonts w:asciiTheme="minorEastAsia" w:eastAsiaTheme="minorEastAsia" w:hAnsiTheme="minorEastAsia" w:hint="eastAsia"/>
          <w:sz w:val="24"/>
          <w:szCs w:val="24"/>
        </w:rPr>
        <w:t>点</w:t>
      </w:r>
      <w:r w:rsidR="00751BE5" w:rsidRPr="0005066B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B95901" w:rsidRPr="0005066B">
        <w:rPr>
          <w:rFonts w:asciiTheme="minorEastAsia" w:eastAsiaTheme="minorEastAsia" w:hAnsiTheme="minorEastAsia" w:hint="eastAsia"/>
          <w:sz w:val="24"/>
          <w:szCs w:val="24"/>
        </w:rPr>
        <w:t>院</w:t>
      </w:r>
      <w:r w:rsidR="00341BBD" w:rsidRPr="0005066B">
        <w:rPr>
          <w:rFonts w:asciiTheme="minorEastAsia" w:eastAsiaTheme="minorEastAsia" w:hAnsiTheme="minorEastAsia" w:hint="eastAsia"/>
          <w:sz w:val="24"/>
          <w:szCs w:val="24"/>
        </w:rPr>
        <w:t>学术委员会主任朱忠义</w:t>
      </w:r>
      <w:r w:rsidR="00751BE5" w:rsidRPr="0005066B">
        <w:rPr>
          <w:rFonts w:asciiTheme="minorEastAsia" w:eastAsiaTheme="minorEastAsia" w:hAnsiTheme="minorEastAsia" w:hint="eastAsia"/>
          <w:sz w:val="24"/>
          <w:szCs w:val="24"/>
        </w:rPr>
        <w:t>主持召开了</w:t>
      </w:r>
      <w:r w:rsidRPr="0005066B">
        <w:rPr>
          <w:rFonts w:asciiTheme="minorEastAsia" w:eastAsiaTheme="minorEastAsia" w:hAnsiTheme="minorEastAsia" w:hint="eastAsia"/>
          <w:sz w:val="24"/>
          <w:szCs w:val="24"/>
        </w:rPr>
        <w:t>2019</w:t>
      </w:r>
      <w:r w:rsidR="00341BBD" w:rsidRPr="0005066B">
        <w:rPr>
          <w:rFonts w:asciiTheme="minorEastAsia" w:eastAsiaTheme="minorEastAsia" w:hAnsiTheme="minorEastAsia" w:hint="eastAsia"/>
          <w:sz w:val="24"/>
          <w:szCs w:val="24"/>
        </w:rPr>
        <w:t>年第二</w:t>
      </w:r>
      <w:r w:rsidR="00751BE5" w:rsidRPr="0005066B">
        <w:rPr>
          <w:rFonts w:asciiTheme="minorEastAsia" w:eastAsiaTheme="minorEastAsia" w:hAnsiTheme="minorEastAsia" w:hint="eastAsia"/>
          <w:sz w:val="24"/>
          <w:szCs w:val="24"/>
        </w:rPr>
        <w:t>次</w:t>
      </w:r>
      <w:r w:rsidR="005B450F" w:rsidRPr="0005066B">
        <w:rPr>
          <w:rFonts w:asciiTheme="minorEastAsia" w:eastAsiaTheme="minorEastAsia" w:hAnsiTheme="minorEastAsia" w:hint="eastAsia"/>
          <w:sz w:val="24"/>
          <w:szCs w:val="24"/>
        </w:rPr>
        <w:t>院</w:t>
      </w:r>
      <w:r w:rsidR="00751BE5" w:rsidRPr="0005066B">
        <w:rPr>
          <w:rFonts w:asciiTheme="minorEastAsia" w:eastAsiaTheme="minorEastAsia" w:hAnsiTheme="minorEastAsia" w:hint="eastAsia"/>
          <w:sz w:val="24"/>
          <w:szCs w:val="24"/>
        </w:rPr>
        <w:t>学术委员会会议</w:t>
      </w:r>
      <w:r w:rsidR="00D62C29" w:rsidRPr="0005066B">
        <w:rPr>
          <w:rFonts w:asciiTheme="minorEastAsia" w:eastAsiaTheme="minorEastAsia" w:hAnsiTheme="minorEastAsia" w:hint="eastAsia"/>
          <w:sz w:val="24"/>
          <w:szCs w:val="24"/>
        </w:rPr>
        <w:t>，会议</w:t>
      </w:r>
      <w:r w:rsidR="002200DD">
        <w:rPr>
          <w:rFonts w:asciiTheme="minorEastAsia" w:eastAsiaTheme="minorEastAsia" w:hAnsiTheme="minorEastAsia" w:hint="eastAsia"/>
          <w:sz w:val="24"/>
          <w:szCs w:val="24"/>
        </w:rPr>
        <w:t>专题</w:t>
      </w:r>
      <w:r w:rsidR="00341BBD" w:rsidRPr="0005066B">
        <w:rPr>
          <w:rFonts w:asciiTheme="minorEastAsia" w:eastAsiaTheme="minorEastAsia" w:hAnsiTheme="minorEastAsia" w:hint="eastAsia"/>
          <w:sz w:val="24"/>
          <w:szCs w:val="24"/>
        </w:rPr>
        <w:t>审议</w:t>
      </w:r>
      <w:r w:rsidR="002200DD">
        <w:rPr>
          <w:rFonts w:asciiTheme="minorEastAsia" w:eastAsiaTheme="minorEastAsia" w:hAnsiTheme="minorEastAsia" w:hint="eastAsia"/>
          <w:sz w:val="24"/>
          <w:szCs w:val="24"/>
        </w:rPr>
        <w:t>临床医学专业申报问题，审核临床医学专业人才培养方案、增设专业备案表等申报材料</w:t>
      </w:r>
    </w:p>
    <w:p w:rsidR="00C30B76" w:rsidRDefault="00A93FA6" w:rsidP="0097033C">
      <w:pPr>
        <w:spacing w:after="0"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会议</w:t>
      </w:r>
      <w:r w:rsidR="00C30B76">
        <w:rPr>
          <w:rFonts w:asciiTheme="minorEastAsia" w:eastAsiaTheme="minorEastAsia" w:hAnsiTheme="minorEastAsia" w:hint="eastAsia"/>
          <w:sz w:val="24"/>
          <w:szCs w:val="24"/>
        </w:rPr>
        <w:t>认为申办临床医学专业是适应国家健康战略发展的需要、是解决娄底市乃至湖南省乡村全科医生人力资源匮乏的现实需要、是满足武陵山连片贫困区精准健康扶贫与实施乡村振兴战略的需要、是实现学校自身可持续发展的需要、是完善湖南省临床医学高职高专</w:t>
      </w:r>
      <w:r w:rsidR="008A4ADB">
        <w:rPr>
          <w:rFonts w:asciiTheme="minorEastAsia" w:eastAsiaTheme="minorEastAsia" w:hAnsiTheme="minorEastAsia" w:hint="eastAsia"/>
          <w:sz w:val="24"/>
          <w:szCs w:val="24"/>
        </w:rPr>
        <w:t>教育点科学布局的需要。</w:t>
      </w:r>
    </w:p>
    <w:p w:rsidR="008A4ADB" w:rsidRDefault="008A4ADB" w:rsidP="0097033C">
      <w:pPr>
        <w:spacing w:after="0"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与会的学术委员会委员从临床医学培养目标与培养规格、课程设置及要求、教学进程安排、学生毕业标准、设备及实验实训条件的相关性、数据的精准性、</w:t>
      </w:r>
      <w:r w:rsidR="00A93FA6">
        <w:rPr>
          <w:rFonts w:asciiTheme="minorEastAsia" w:eastAsiaTheme="minorEastAsia" w:hAnsiTheme="minorEastAsia" w:hint="eastAsia"/>
          <w:sz w:val="24"/>
          <w:szCs w:val="24"/>
        </w:rPr>
        <w:t>专业课程定位、教学方法、课程考核、课程资源、资源的优化、实践教学体系设计等方面对临床医学专业人才培养方案、增设专业备案表等申报材料提出</w:t>
      </w:r>
      <w:r w:rsidR="00B65F61">
        <w:rPr>
          <w:rFonts w:asciiTheme="minorEastAsia" w:eastAsiaTheme="minorEastAsia" w:hAnsiTheme="minorEastAsia" w:hint="eastAsia"/>
          <w:sz w:val="24"/>
          <w:szCs w:val="24"/>
        </w:rPr>
        <w:t>了</w:t>
      </w:r>
      <w:r w:rsidR="00A93FA6">
        <w:rPr>
          <w:rFonts w:asciiTheme="minorEastAsia" w:eastAsiaTheme="minorEastAsia" w:hAnsiTheme="minorEastAsia" w:hint="eastAsia"/>
          <w:sz w:val="24"/>
          <w:szCs w:val="24"/>
        </w:rPr>
        <w:t>进一步修改的建议。</w:t>
      </w:r>
    </w:p>
    <w:p w:rsidR="00A93FA6" w:rsidRDefault="002921D9" w:rsidP="00B65F61">
      <w:pPr>
        <w:spacing w:after="0"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会议</w:t>
      </w:r>
      <w:r w:rsidR="00A93FA6">
        <w:rPr>
          <w:rFonts w:asciiTheme="minorEastAsia" w:eastAsiaTheme="minorEastAsia" w:hAnsiTheme="minorEastAsia" w:hint="eastAsia"/>
          <w:sz w:val="24"/>
          <w:szCs w:val="24"/>
        </w:rPr>
        <w:t>同意对申报材料</w:t>
      </w:r>
      <w:r>
        <w:rPr>
          <w:rFonts w:asciiTheme="minorEastAsia" w:eastAsiaTheme="minorEastAsia" w:hAnsiTheme="minorEastAsia" w:hint="eastAsia"/>
          <w:sz w:val="24"/>
          <w:szCs w:val="24"/>
        </w:rPr>
        <w:t>进一步</w:t>
      </w:r>
      <w:r w:rsidR="00A93FA6">
        <w:rPr>
          <w:rFonts w:asciiTheme="minorEastAsia" w:eastAsiaTheme="minorEastAsia" w:hAnsiTheme="minorEastAsia" w:hint="eastAsia"/>
          <w:sz w:val="24"/>
          <w:szCs w:val="24"/>
        </w:rPr>
        <w:t>优化完善后申报临床医学专业。</w:t>
      </w:r>
    </w:p>
    <w:p w:rsidR="002200DD" w:rsidRDefault="002200DD" w:rsidP="0097033C">
      <w:pPr>
        <w:spacing w:after="0"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05066B" w:rsidRDefault="0005066B" w:rsidP="0097033C">
      <w:pPr>
        <w:spacing w:after="0" w:line="420" w:lineRule="exact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:rsidR="00B421F4" w:rsidRDefault="00070760" w:rsidP="0097033C">
      <w:pPr>
        <w:spacing w:after="0" w:line="420" w:lineRule="exact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05066B">
        <w:rPr>
          <w:rFonts w:asciiTheme="minorEastAsia" w:eastAsiaTheme="minorEastAsia" w:hAnsiTheme="minorEastAsia" w:hint="eastAsia"/>
          <w:b/>
          <w:sz w:val="24"/>
          <w:szCs w:val="24"/>
        </w:rPr>
        <w:t>参会人员：</w:t>
      </w:r>
      <w:r w:rsidR="00F07EED" w:rsidRPr="0005066B">
        <w:rPr>
          <w:rFonts w:asciiTheme="minorEastAsia" w:eastAsiaTheme="minorEastAsia" w:hAnsiTheme="minorEastAsia" w:hint="eastAsia"/>
          <w:sz w:val="24"/>
          <w:szCs w:val="24"/>
        </w:rPr>
        <w:t>朱忠义、</w:t>
      </w:r>
      <w:r w:rsidRPr="0005066B">
        <w:rPr>
          <w:rFonts w:asciiTheme="minorEastAsia" w:eastAsiaTheme="minorEastAsia" w:hAnsiTheme="minorEastAsia" w:hint="eastAsia"/>
          <w:sz w:val="24"/>
          <w:szCs w:val="24"/>
        </w:rPr>
        <w:t>龙伟、</w:t>
      </w:r>
      <w:r w:rsidR="00B421F4" w:rsidRPr="0005066B">
        <w:rPr>
          <w:rFonts w:asciiTheme="minorEastAsia" w:eastAsiaTheme="minorEastAsia" w:hAnsiTheme="minorEastAsia" w:hint="eastAsia"/>
          <w:sz w:val="24"/>
          <w:szCs w:val="24"/>
        </w:rPr>
        <w:t>胡治民、刘高永、陈翔、陈云梅、龚泽修</w:t>
      </w:r>
      <w:r w:rsidR="00B421F4">
        <w:rPr>
          <w:rFonts w:asciiTheme="minorEastAsia" w:eastAsiaTheme="minorEastAsia" w:hAnsiTheme="minorEastAsia" w:hint="eastAsia"/>
          <w:sz w:val="24"/>
          <w:szCs w:val="24"/>
        </w:rPr>
        <w:t>、</w:t>
      </w:r>
    </w:p>
    <w:p w:rsidR="00377B69" w:rsidRPr="0005066B" w:rsidRDefault="00B421F4" w:rsidP="0097033C">
      <w:pPr>
        <w:spacing w:after="0" w:line="420" w:lineRule="exact"/>
        <w:rPr>
          <w:rFonts w:asciiTheme="minorEastAsia" w:eastAsiaTheme="minorEastAsia" w:hAnsiTheme="minorEastAsia"/>
          <w:sz w:val="24"/>
          <w:szCs w:val="24"/>
        </w:rPr>
      </w:pPr>
      <w:r w:rsidRPr="0005066B">
        <w:rPr>
          <w:rFonts w:asciiTheme="minorEastAsia" w:eastAsiaTheme="minorEastAsia" w:hAnsiTheme="minorEastAsia" w:hint="eastAsia"/>
          <w:sz w:val="24"/>
          <w:szCs w:val="24"/>
        </w:rPr>
        <w:t>李和平、</w:t>
      </w:r>
      <w:r>
        <w:rPr>
          <w:rFonts w:asciiTheme="minorEastAsia" w:eastAsiaTheme="minorEastAsia" w:hAnsiTheme="minorEastAsia" w:hint="eastAsia"/>
          <w:sz w:val="24"/>
          <w:szCs w:val="24"/>
        </w:rPr>
        <w:t>唐立伟、郭广军、</w:t>
      </w:r>
      <w:r w:rsidR="00F07EED" w:rsidRPr="0005066B">
        <w:rPr>
          <w:rFonts w:asciiTheme="minorEastAsia" w:eastAsiaTheme="minorEastAsia" w:hAnsiTheme="minorEastAsia" w:hint="eastAsia"/>
          <w:sz w:val="24"/>
          <w:szCs w:val="24"/>
        </w:rPr>
        <w:t>雷立成、</w:t>
      </w:r>
      <w:r w:rsidRPr="0005066B">
        <w:rPr>
          <w:rFonts w:asciiTheme="minorEastAsia" w:eastAsiaTheme="minorEastAsia" w:hAnsiTheme="minorEastAsia" w:hint="eastAsia"/>
          <w:sz w:val="24"/>
          <w:szCs w:val="24"/>
        </w:rPr>
        <w:t>周旺东、</w:t>
      </w:r>
      <w:r>
        <w:rPr>
          <w:rFonts w:asciiTheme="minorEastAsia" w:eastAsiaTheme="minorEastAsia" w:hAnsiTheme="minorEastAsia" w:hint="eastAsia"/>
          <w:sz w:val="24"/>
          <w:szCs w:val="24"/>
        </w:rPr>
        <w:t>王宗凡、</w:t>
      </w:r>
      <w:r w:rsidR="00180580" w:rsidRPr="0005066B">
        <w:rPr>
          <w:rFonts w:asciiTheme="minorEastAsia" w:eastAsiaTheme="minorEastAsia" w:hAnsiTheme="minorEastAsia" w:hint="eastAsia"/>
          <w:sz w:val="24"/>
          <w:szCs w:val="24"/>
        </w:rPr>
        <w:t>游新娥、</w:t>
      </w:r>
      <w:r>
        <w:rPr>
          <w:rFonts w:asciiTheme="minorEastAsia" w:eastAsiaTheme="minorEastAsia" w:hAnsiTheme="minorEastAsia" w:hint="eastAsia"/>
          <w:sz w:val="24"/>
          <w:szCs w:val="24"/>
        </w:rPr>
        <w:t>申晓伟</w:t>
      </w:r>
    </w:p>
    <w:p w:rsidR="00B421F4" w:rsidRDefault="00B421F4" w:rsidP="0097033C">
      <w:pPr>
        <w:spacing w:after="0" w:line="420" w:lineRule="exact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列席人员：</w:t>
      </w:r>
      <w:r w:rsidRPr="00B421F4">
        <w:rPr>
          <w:rFonts w:asciiTheme="minorEastAsia" w:eastAsiaTheme="minorEastAsia" w:hAnsiTheme="minorEastAsia" w:hint="eastAsia"/>
          <w:sz w:val="24"/>
          <w:szCs w:val="24"/>
        </w:rPr>
        <w:t>梁</w:t>
      </w:r>
      <w:r>
        <w:rPr>
          <w:rFonts w:asciiTheme="minorEastAsia" w:eastAsiaTheme="minorEastAsia" w:hAnsiTheme="minorEastAsia" w:hint="eastAsia"/>
          <w:sz w:val="24"/>
          <w:szCs w:val="24"/>
        </w:rPr>
        <w:t>凌洁、曾卓、彭毓斌</w:t>
      </w:r>
    </w:p>
    <w:p w:rsidR="00070760" w:rsidRPr="0005066B" w:rsidRDefault="00070760" w:rsidP="0097033C">
      <w:pPr>
        <w:spacing w:after="0" w:line="420" w:lineRule="exact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05066B">
        <w:rPr>
          <w:rFonts w:asciiTheme="minorEastAsia" w:eastAsiaTheme="minorEastAsia" w:hAnsiTheme="minorEastAsia" w:hint="eastAsia"/>
          <w:b/>
          <w:sz w:val="24"/>
          <w:szCs w:val="24"/>
        </w:rPr>
        <w:t>主持：</w:t>
      </w:r>
      <w:r w:rsidR="00F251EC" w:rsidRPr="0005066B">
        <w:rPr>
          <w:rFonts w:asciiTheme="minorEastAsia" w:eastAsiaTheme="minorEastAsia" w:hAnsiTheme="minorEastAsia" w:hint="eastAsia"/>
          <w:sz w:val="24"/>
          <w:szCs w:val="24"/>
        </w:rPr>
        <w:t>朱忠义</w:t>
      </w:r>
    </w:p>
    <w:p w:rsidR="00070760" w:rsidRPr="0005066B" w:rsidRDefault="00070760" w:rsidP="0097033C">
      <w:pPr>
        <w:spacing w:after="0" w:line="420" w:lineRule="exact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05066B">
        <w:rPr>
          <w:rFonts w:asciiTheme="minorEastAsia" w:eastAsiaTheme="minorEastAsia" w:hAnsiTheme="minorEastAsia" w:hint="eastAsia"/>
          <w:b/>
          <w:sz w:val="24"/>
          <w:szCs w:val="24"/>
        </w:rPr>
        <w:t>记录：</w:t>
      </w:r>
      <w:r w:rsidRPr="0005066B">
        <w:rPr>
          <w:rFonts w:asciiTheme="minorEastAsia" w:eastAsiaTheme="minorEastAsia" w:hAnsiTheme="minorEastAsia" w:hint="eastAsia"/>
          <w:sz w:val="24"/>
          <w:szCs w:val="24"/>
        </w:rPr>
        <w:t>刘康民</w:t>
      </w:r>
    </w:p>
    <w:p w:rsidR="00772AC2" w:rsidRDefault="003A75B1" w:rsidP="0097033C">
      <w:pPr>
        <w:spacing w:after="0"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05066B">
        <w:rPr>
          <w:rFonts w:asciiTheme="minorEastAsia" w:eastAsiaTheme="minorEastAsia" w:hAnsiTheme="minorEastAsia" w:hint="eastAsia"/>
          <w:sz w:val="24"/>
          <w:szCs w:val="24"/>
        </w:rPr>
        <w:t xml:space="preserve">              </w:t>
      </w:r>
      <w:r w:rsidR="00377B69" w:rsidRPr="0005066B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</w:t>
      </w:r>
    </w:p>
    <w:p w:rsidR="003A75B1" w:rsidRPr="0005066B" w:rsidRDefault="00377B69" w:rsidP="00772AC2">
      <w:pPr>
        <w:spacing w:after="0" w:line="420" w:lineRule="exact"/>
        <w:ind w:firstLineChars="2250" w:firstLine="5400"/>
        <w:rPr>
          <w:rFonts w:asciiTheme="minorEastAsia" w:eastAsiaTheme="minorEastAsia" w:hAnsiTheme="minorEastAsia"/>
          <w:sz w:val="24"/>
          <w:szCs w:val="24"/>
        </w:rPr>
      </w:pPr>
      <w:r w:rsidRPr="0005066B">
        <w:rPr>
          <w:rFonts w:asciiTheme="minorEastAsia" w:eastAsiaTheme="minorEastAsia" w:hAnsiTheme="minorEastAsia" w:hint="eastAsia"/>
          <w:sz w:val="24"/>
          <w:szCs w:val="24"/>
        </w:rPr>
        <w:t xml:space="preserve"> 2019</w:t>
      </w:r>
      <w:r w:rsidR="003A75B1" w:rsidRPr="0005066B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B421F4"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3A75B1" w:rsidRPr="0005066B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E92090">
        <w:rPr>
          <w:rFonts w:asciiTheme="minorEastAsia" w:eastAsiaTheme="minorEastAsia" w:hAnsiTheme="minorEastAsia" w:hint="eastAsia"/>
          <w:sz w:val="24"/>
          <w:szCs w:val="24"/>
        </w:rPr>
        <w:t>22</w:t>
      </w:r>
      <w:r w:rsidR="003A75B1" w:rsidRPr="0005066B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3A75B1" w:rsidRPr="0005066B" w:rsidRDefault="003A75B1" w:rsidP="0097033C">
      <w:pPr>
        <w:spacing w:after="0"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3A75B1" w:rsidRPr="0005066B" w:rsidRDefault="003A75B1" w:rsidP="0097033C">
      <w:pPr>
        <w:spacing w:after="0"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8C5A8E" w:rsidRPr="0005066B" w:rsidRDefault="008C5A8E" w:rsidP="0097033C">
      <w:pPr>
        <w:spacing w:after="0" w:line="420" w:lineRule="exact"/>
        <w:rPr>
          <w:rFonts w:asciiTheme="minorEastAsia" w:eastAsiaTheme="minorEastAsia" w:hAnsiTheme="minorEastAsia"/>
          <w:sz w:val="24"/>
          <w:szCs w:val="24"/>
        </w:rPr>
      </w:pPr>
      <w:r w:rsidRPr="0005066B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</w:p>
    <w:sectPr w:rsidR="008C5A8E" w:rsidRPr="0005066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544" w:rsidRDefault="00F24544" w:rsidP="00174D7F">
      <w:pPr>
        <w:spacing w:after="0"/>
      </w:pPr>
      <w:r>
        <w:separator/>
      </w:r>
    </w:p>
  </w:endnote>
  <w:endnote w:type="continuationSeparator" w:id="0">
    <w:p w:rsidR="00F24544" w:rsidRDefault="00F24544" w:rsidP="00174D7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544" w:rsidRDefault="00F24544" w:rsidP="00174D7F">
      <w:pPr>
        <w:spacing w:after="0"/>
      </w:pPr>
      <w:r>
        <w:separator/>
      </w:r>
    </w:p>
  </w:footnote>
  <w:footnote w:type="continuationSeparator" w:id="0">
    <w:p w:rsidR="00F24544" w:rsidRDefault="00F24544" w:rsidP="00174D7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81097"/>
    <w:multiLevelType w:val="hybridMultilevel"/>
    <w:tmpl w:val="1E2E3C18"/>
    <w:lvl w:ilvl="0" w:tplc="CC2E7724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>
    <w:nsid w:val="79841F7D"/>
    <w:multiLevelType w:val="hybridMultilevel"/>
    <w:tmpl w:val="6D2A7D58"/>
    <w:lvl w:ilvl="0" w:tplc="DFDE05A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3BF0"/>
    <w:rsid w:val="0004151E"/>
    <w:rsid w:val="00044D34"/>
    <w:rsid w:val="00045864"/>
    <w:rsid w:val="0005066B"/>
    <w:rsid w:val="00057224"/>
    <w:rsid w:val="00062E96"/>
    <w:rsid w:val="00070760"/>
    <w:rsid w:val="00083A4C"/>
    <w:rsid w:val="000B34E2"/>
    <w:rsid w:val="000B6275"/>
    <w:rsid w:val="000C452C"/>
    <w:rsid w:val="000F187A"/>
    <w:rsid w:val="00110DE3"/>
    <w:rsid w:val="00111455"/>
    <w:rsid w:val="001119CE"/>
    <w:rsid w:val="00122B80"/>
    <w:rsid w:val="0014281C"/>
    <w:rsid w:val="00172B4D"/>
    <w:rsid w:val="00174D7F"/>
    <w:rsid w:val="00180580"/>
    <w:rsid w:val="001E7C5E"/>
    <w:rsid w:val="001F1B92"/>
    <w:rsid w:val="001F7B05"/>
    <w:rsid w:val="00206B20"/>
    <w:rsid w:val="002200DD"/>
    <w:rsid w:val="00263CA8"/>
    <w:rsid w:val="00283BF1"/>
    <w:rsid w:val="0029172D"/>
    <w:rsid w:val="002921D9"/>
    <w:rsid w:val="002944C4"/>
    <w:rsid w:val="002A1204"/>
    <w:rsid w:val="002A3972"/>
    <w:rsid w:val="003131E8"/>
    <w:rsid w:val="00323B43"/>
    <w:rsid w:val="00341BBD"/>
    <w:rsid w:val="0037386A"/>
    <w:rsid w:val="00377B69"/>
    <w:rsid w:val="003A75B1"/>
    <w:rsid w:val="003B1BE8"/>
    <w:rsid w:val="003C40E8"/>
    <w:rsid w:val="003D37D8"/>
    <w:rsid w:val="003D685E"/>
    <w:rsid w:val="003E0878"/>
    <w:rsid w:val="003E6E69"/>
    <w:rsid w:val="00426133"/>
    <w:rsid w:val="004358AB"/>
    <w:rsid w:val="00440B88"/>
    <w:rsid w:val="00447142"/>
    <w:rsid w:val="00454D8A"/>
    <w:rsid w:val="004B11C6"/>
    <w:rsid w:val="00524110"/>
    <w:rsid w:val="005319B6"/>
    <w:rsid w:val="00544115"/>
    <w:rsid w:val="00573154"/>
    <w:rsid w:val="0059466F"/>
    <w:rsid w:val="005A028B"/>
    <w:rsid w:val="005B450F"/>
    <w:rsid w:val="00606CDE"/>
    <w:rsid w:val="006216F7"/>
    <w:rsid w:val="00635994"/>
    <w:rsid w:val="00654CEB"/>
    <w:rsid w:val="00662735"/>
    <w:rsid w:val="00677E35"/>
    <w:rsid w:val="006F0F63"/>
    <w:rsid w:val="007010E0"/>
    <w:rsid w:val="007031B7"/>
    <w:rsid w:val="00711286"/>
    <w:rsid w:val="00726DE2"/>
    <w:rsid w:val="00750705"/>
    <w:rsid w:val="00751BE5"/>
    <w:rsid w:val="007643CC"/>
    <w:rsid w:val="00772AC2"/>
    <w:rsid w:val="007743EB"/>
    <w:rsid w:val="007939A2"/>
    <w:rsid w:val="007B40A6"/>
    <w:rsid w:val="007D3ED1"/>
    <w:rsid w:val="0080212E"/>
    <w:rsid w:val="00826076"/>
    <w:rsid w:val="00886C76"/>
    <w:rsid w:val="008A1580"/>
    <w:rsid w:val="008A4ADB"/>
    <w:rsid w:val="008B1CE9"/>
    <w:rsid w:val="008B7726"/>
    <w:rsid w:val="008C5A8E"/>
    <w:rsid w:val="008E0711"/>
    <w:rsid w:val="008F34E6"/>
    <w:rsid w:val="0092126A"/>
    <w:rsid w:val="0095331F"/>
    <w:rsid w:val="00962DE2"/>
    <w:rsid w:val="0097033C"/>
    <w:rsid w:val="00973592"/>
    <w:rsid w:val="00976A4D"/>
    <w:rsid w:val="009B2F6A"/>
    <w:rsid w:val="00A257CA"/>
    <w:rsid w:val="00A31C6F"/>
    <w:rsid w:val="00A328F5"/>
    <w:rsid w:val="00A5143D"/>
    <w:rsid w:val="00A6215D"/>
    <w:rsid w:val="00A83870"/>
    <w:rsid w:val="00A93FA6"/>
    <w:rsid w:val="00AB77C0"/>
    <w:rsid w:val="00AC0804"/>
    <w:rsid w:val="00AC1E8B"/>
    <w:rsid w:val="00AC62DA"/>
    <w:rsid w:val="00AE63BD"/>
    <w:rsid w:val="00B0078A"/>
    <w:rsid w:val="00B34A9A"/>
    <w:rsid w:val="00B421F4"/>
    <w:rsid w:val="00B459C7"/>
    <w:rsid w:val="00B65251"/>
    <w:rsid w:val="00B65F61"/>
    <w:rsid w:val="00B95901"/>
    <w:rsid w:val="00BA121F"/>
    <w:rsid w:val="00BC4B56"/>
    <w:rsid w:val="00BE1638"/>
    <w:rsid w:val="00BE3CAA"/>
    <w:rsid w:val="00C07475"/>
    <w:rsid w:val="00C20947"/>
    <w:rsid w:val="00C30B76"/>
    <w:rsid w:val="00C3335F"/>
    <w:rsid w:val="00C65D71"/>
    <w:rsid w:val="00C71294"/>
    <w:rsid w:val="00C75CBB"/>
    <w:rsid w:val="00CD3177"/>
    <w:rsid w:val="00D01E34"/>
    <w:rsid w:val="00D20882"/>
    <w:rsid w:val="00D26F0C"/>
    <w:rsid w:val="00D31D50"/>
    <w:rsid w:val="00D576E6"/>
    <w:rsid w:val="00D62C29"/>
    <w:rsid w:val="00D74859"/>
    <w:rsid w:val="00D924F7"/>
    <w:rsid w:val="00DE5327"/>
    <w:rsid w:val="00DF44BC"/>
    <w:rsid w:val="00E36E0E"/>
    <w:rsid w:val="00E45B9C"/>
    <w:rsid w:val="00E5451E"/>
    <w:rsid w:val="00E56EE3"/>
    <w:rsid w:val="00E66CA9"/>
    <w:rsid w:val="00E67F13"/>
    <w:rsid w:val="00E73F43"/>
    <w:rsid w:val="00E92090"/>
    <w:rsid w:val="00EA4814"/>
    <w:rsid w:val="00EA5124"/>
    <w:rsid w:val="00ED3AB8"/>
    <w:rsid w:val="00F07EED"/>
    <w:rsid w:val="00F24544"/>
    <w:rsid w:val="00F251EC"/>
    <w:rsid w:val="00F63F3C"/>
    <w:rsid w:val="00F72B9E"/>
    <w:rsid w:val="00F8561D"/>
    <w:rsid w:val="00FA10F7"/>
    <w:rsid w:val="00FE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9C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74D7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74D7F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74D7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74D7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191</cp:revision>
  <dcterms:created xsi:type="dcterms:W3CDTF">2008-09-11T17:20:00Z</dcterms:created>
  <dcterms:modified xsi:type="dcterms:W3CDTF">2020-04-29T06:43:00Z</dcterms:modified>
</cp:coreProperties>
</file>