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</w:p>
    <w:p>
      <w:pPr>
        <w:pStyle w:val="4"/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娄底职业技术学院第二批岗位实习单位名单</w:t>
      </w:r>
    </w:p>
    <w:tbl>
      <w:tblPr>
        <w:tblStyle w:val="6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永州市零陵区中医医院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永州市第三人民医院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娄底市娄星区雅豪眼视光中心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永州久亮眼视光中心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张家界小杨明眼视光中心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早稻田眼视光中心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长沙养天和大药房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湘乡市中医医院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壹迈（广州）生物医学科技有限公司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广东求恩医药科技有限公司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娄底娄星区益丰大药房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江苏聚荣制药集团有限公司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桃源县中医医院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健缘控股集团有限公司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回春堂药业股份有限公司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北京汽车股份有限公司株洲分公司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湖南佳诚汽车服务有限公司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上汽大众汽车有限公司宁波分公司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曼德汽车零部件（荆门）有限公司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重庆理想汽车有限公司常州分公司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广州广汽商贸物流有限公司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江苏瑞尔隆鼎实业有限公司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重庆小康动力有限公司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零跑汽车有限公司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湖南安保集团有限公司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娄底市到家电商服务有限公司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湖南宏腾巨佳网络科技有限公司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湖南德沃信息技术有限公司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湖南短视频文化有限公司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湖南众睿智联科技有限公司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上海特朗思大宇宙信息技术服务有限公司武汉分公司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新化县数字商务协会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深圳前海骏鹏供应链集团有限公司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湖南世茂优播科技有限公司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娄底万乐福农业科技有限公司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佳邦建设集团有限公司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上海远方基础工程有限公司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上海强劲地基工程股份有限公司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广东奥科工程管理有限公司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湖南星城建设集团有限公司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湖南华中源工程项目管理有限公司娄底分公司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湖南省迪升电力建设有限公司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上海铁能建设工程有限公司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中铁十六局珠肇铁路ZJSG-4标项目一分部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娄底市毅诚建筑工程有限公司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四川金朋工程管理咨询有限责任公司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广东地山基础工程有限公司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大洲设计咨询集团有限公司湖南一分公司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"http://ldzy.bibibi.net/detail/jobfair_apply?apply_id=1133164&amp;company_id=202583" \o "http://ldzy.bibibi.net/detail/jobfair_apply?apply_id=1133164&amp;company_id=202583"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湖南中核岩土工程有限责任公司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深圳鲲鹏建设技术服务有限公司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广东中贝建设有限公司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上海翼勇基础工程有限公司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湖南楚天合一项目管理有限公司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珠海英博尔电气股份有限公司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上海禾赛科技有限公司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"https://www.qcc.com/firm/648d3ef4ff453492e95f5a9f3132dcb6.html" \o "https://www.qcc.com/firm/648d3ef4ff453492e95f5a9f3132dcb6.html"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深圳市欣旺达能源科技有限公司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娄底中兴液压件有限公司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湖南三泰新材新材料股份有限公司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湖南五江高科技材料有限公司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湖南北宸新材料有限公司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冷水江天宝实业有限公司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湖南省方圆磨料磨具有限公司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湖南中骐机械有限公司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娄底市中信高新科技有限公司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冷水江市华科高新材料有限公司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湖南星源电气有限公司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安徽威灵汽车部件有限公司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采埃孚汽车科技(张家港)有限公司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常熟科裕格兰精密机械有限公司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东莞道元自动化技术有限公司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广东惠州华星光电显示有限公司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广州市明毅电子机械有限公司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广州兴森快捷电路科技有限公司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杭州大和热磁电子有限责任公司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湖南简思科技有限公司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佳能（中山）办公设备有限公司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江西兆驰半导体有限公司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"https://www.qcc.com/firm/819180f8317dfc6db9fb2a3532568bd9.html" \o "https://www.qcc.com/firm/819180f8317dfc6db9fb2a3532568bd9.html"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深圳市美好创亿医疗科技有限公司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"https://www.qcc.com/firm/a5424a5211b705a075dca0ebfdf0d1f5.html" \o "https://www.qcc.com/firm/a5424a5211b705a075dca0ebfdf0d1f5.html"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厦门乾照光电股份有限公司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胜宏科技(惠州)股份有限公司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浙江三花汽车零件有限公司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中国核工业第五建设有限公司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中国核工业二三建设有限公司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深圳市拓普泰克技术股份有限公司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北京华晟经世信息技术股份有限公司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湖南省美程陶瓷科技有限公司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湖南电将军新能源有限公司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湖南品建装饰设计有限公司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娄底市聚优数字传媒有限责任公司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湖南聚美空间装饰有限公司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湖南壹凰科技服务有限公司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上海千湛装饰工程有限公司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上海天降会展服务有限公司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长沙五更网络科技有限公司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温州市漾语网络科技有限公司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上海领沪设计有限公司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义乌市世业有成科技有限公司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湖南家美装饰工程有限公司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湖北美驿天程信息服务有限公司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湖南顶宸信息技术有限公司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浙江和仁科技股份有限公司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北京云百讯科技有限公司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西安贝肯瑞讯科技有限公司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湖南好课优选教育科技有限公司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衢州维音信息技术有限公司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苏宁易购集团股份有限公司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苏州川力软件有限公司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金华金湖软件有限公司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苏州顶尖电子有限公司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珠海金山办公软件有限公司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广州得一电子信息科技有限公司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湖南奥蓝新材料科技有限公司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湖南蓝芯微电子科技有限公司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湖南爱派尔智能装备制造有限公司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华安钢宝利高新汽车板加工（娄底）有限公司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广州晋钧科技有限公司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华诺科技武汉有限公司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深圳天心天思智能科技有限公司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娄底市娄星区爱心宠物诊所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萍乡市安源区百恒宠物诊疗中心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湖南傲华饲料有限公司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湖南共农生物科技有限公司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湖南常德汉寿清水湖旅游度假区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衡阳景弘农牧有限公司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湖南龙华龙牧发展有限公司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湖南仁才动物医院有限公司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湖南天心种业有限公司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长沙市开福区吉米宠物医院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罗定市益豚生态农业有限公司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那曲市尼玛乡农牧民特色产业经济合作社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西藏墨竹工卡县畜牧兽医站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日喀则市江孜县农业农村局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日喀则市昂仁县农业农村局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桑植县成顺高华畜牧养殖专业合作社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佰特福安宠上天宠物医院（深圳）有限责任公司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日喀则市谢通门县农业农村局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西藏康马县农牧局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通道大穴牲猪养殖专业合作社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类乌齐县农牧科技推广服务中心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西藏昌都市类乌齐县农业农村局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曲水动物园有限责任公司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西藏昌都市洛隆县农牧局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拉萨瑞派宠萌家动物医院有限公司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西藏那曲申扎县塔尔玛乡政府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江孜县农业农村局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西藏山南市曲松县农牧局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西藏山南市扎囊县农业农村局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西藏谢通门县农业农村局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西藏征好职业技能培训学校有限公司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日喀则市动物疫病预防控制中心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湖南新五丰股份有限公司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长沙文宠宠物有限公司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长沙市雨花区梓园路麦多宠物医院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新化县坐石乡畜牧站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娄底市娄星区宠爱有家宠物店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挚爱宠物诊所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东莞市瑞派开心宠物诊疗有限公司虎门分公司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众诚宠物医疗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新宁县动物疫病预防控制中心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台江正标养殖家庭农场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武冈市湾头桥镇世富村家庭农场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湖南百宜科技集团有限公司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宁乡市道林镇黄富生鲜家禽店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东莞市大朗犬心犬意宠物诊所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武汉科道宠物有限公司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郴州润阳生态农业有限公司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安仁温氏畜牧有限公司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祁东县天晟农牧有限公司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永兴县昭贤种养殖农场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杭州美联众合动物医院有限公司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东莞市宠颐生酷赛动物诊疗有限公司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上海市普陀区海守食品店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湖南瑞派华中宠物医院管理有限公司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松桃龙康宠物医院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东莞市联之合华云动物诊疗合伙企业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深圳市联合宠物医疗管理有限公司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长沙市瑞鹏宠物医院有限公司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东莞市宠爱多宠物医院有限公司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湖南益豚科技有限公司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上海睿之心宠物有限公司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邵阳市大祥区湘一中动物医院（个体工商户）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郑州萌仔宠物医院有限公司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西藏自治区那曲市农牧局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西藏自治区动物疫病预防控制中心（畜牧总站）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西藏仁布县然巴乡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西藏日喀则市桑珠孜区纳尔乡人民政府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西藏山南市浪卡子县农业农村局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西藏昌都市左贡县农业农村农牧局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西藏山南市琼结县下水乡人民政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西藏林芝市波密县农牧局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西藏昌都市左贡县旺达中街30号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西藏山南市桑日县农牧局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西藏林芝市察隅县竹瓦根镇空档村村民委员会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西藏桑日县农业农村局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西藏山南市浪卡子县政府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西藏日喀则市昂仁县多白乡人民政府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西藏山南市隆子县农业农牧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西藏山南市桑日县农业农村局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西藏日喀则市拉孜县芒普乡人民政府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西藏山南市浪卡子县多却色推克农卡垫编织农民专业合作社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宠友动物诊所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西藏那曲嘉黎县农牧业科学技术服务站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西藏那曲嘉黎县林堤乡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西藏自治区那曲市班戈县北拉镇人民政府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西藏日喀则市萨嘎县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西藏日喀则市萨嘎县农业农村局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西藏日喀则市聂拉木县农牧局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西藏错那县农村农业局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西藏那曲市色尼区农牧局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昌都市江达县农牧局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波密县扎木镇人民政府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拉萨市畜牧总站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那曲市安多县农业农村局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昌都市类乌齐县农业农村局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西藏隆子县农业农村局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农牧科技推广服务中心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西藏措美县古堆乡人民政府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那曲市色尼区尼玛乡兽防站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西藏那曲市聂荣县白雄乡兽防站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索县荣布镇农民班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西藏双湖县农牧业科学技术服务站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山南市乃东区农业农村局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拉萨市墨竹工卡县尼玛江热乡人民政府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西藏浪卡子县农牧综合服务中心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措美县古堆乡人民政府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山南桑日县农牧局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拉萨市堆龙德庆区农业农村局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玉树市嘉居央仓畜牧业专业合作社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八宿县农牧科技推广服务中心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昌都市卡若区农牧科技推广服务中心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那曲市比如县农民综合服务中心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西藏那曲市索县农牧局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昌都市丁青县农牧科技推广中心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自治区兽医生物药品制造厂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左贡县农业农村局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西藏昌都市江达县农牧局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西藏那曲安多县农业农村局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西藏日喀则市定日县农牧局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西藏拉萨市当雄农牧局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昌都市畜牧总站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西藏昌都市芒康县农技推广服务中心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拉萨市当雄县公塘乡拉根村民委员会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西藏自治区农牧科学院畜牧兽医研究所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仁布县农业农村局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西藏日喀则市谢通门县农牧综合服务中心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拉萨市城关区净土农业发展有限公司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那曲市尼玛县农牧局（中仓乡畜牧站）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那曲县那么切乡农牧民综合开发经济合作社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日喀则市桑珠孜区农业农村局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那曲市色尼区农牧局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那曲市色尼区油恰乡人民政府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那曲市聂荣县永曲乡兽防所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日喀则市南木林县农牧局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那曲班戈县班农牧局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西藏那曲市农牧局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西藏日喀则谢通门县农牧局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西藏那曲市色尼区达萨乡农牧办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西藏那曲市嘉黎县农牧局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西藏昌都市芒康县农牧局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郴州市苏仙区博爱宠物医院青年大道店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张家界宠爱动物医院有限公司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双峰县鸿冲种养农民专业合作社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衡阳市煜烨生态养殖有限公司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江西新希望六和农牧科技有限公司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长沙开福区吉娃宠物有限责任公司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广州市花都区花城康诺宠物医院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耒阳亿路兴农牧有限公司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湘潭市雨湖区诚品动物医院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恩施市尤它动物医院有限公司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永兴佳豚生态农业有限公司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长沙县泉塘街道多格特宠物诊所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新瑞鹏宠物医疗集团有限公司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娄底市娄星区叮咚宠物生活馆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双胞胎（集团）股份有限公司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茶陵县宠爱有家动物医院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深圳市瑞派皇家文锦宠物医院有限责任公司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佛山华鑫全牧养殖有限公司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深圳市仁心宠物医院有限公司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佛山市禅城区亲宠仁宠物诊疗所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达孜县索朗塔杰奶牛养殖农民专业合作社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武冈许记兽药经营部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长沙帕特宠物有限公司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郴州扬翔添然力农牧有限公司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株洲市天缘宠物医院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color w:val="auto"/>
                <w:sz w:val="21"/>
                <w:szCs w:val="21"/>
                <w:lang w:val="en-US" w:eastAsia="zh-CN" w:bidi="ar"/>
              </w:rPr>
              <w:t>郴州正大农牧食品有限公司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郴州市康良宠物医院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上海皆爱宠物诊疗有限公司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深圳联合宠物医院观澜分院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湘村高科农业有限公司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湖南扬翔农牧有限公司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联合宠物医院民塘分院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长沙瑞派宠物医院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石门县金竹畜禽养殖专业合作社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沈阳宠爱有家宠物医院有限公司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聂拉木彭布日瓦奶牛养殖农民专业合作社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邵东市宋家塘小石头宠物医院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湖南省湘乡市杜巴猪场新五丰公司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天元区天缘宠物医院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仲巴县农业农村局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海宴百润养殖有限公司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广州嘉美广告设计有限公司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珠海长隆投资发展有限公司企鹅酒店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湖南九鼎科技（集团）有限公司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常德市武陵区玉玺大酒店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湖南新化满殿香餐饮管理有限公司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湖南星峰物流有限公司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娄底市娄星区紫外线音乐职院店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湖南乐行教育文化有限公司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益阳市资阳区明华大酒店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祁东县归阳红火酒店有限公司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武汉创意顺然星火科技有限公司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娄底市娄星区大智慧户外拓展有限公司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长沙千龙湖生态旅游度假有限公司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湖南吉普车户外旅行社有限公司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长沙市阿杜餐饮管理有限公司中建广场分店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湖南省湘西州龙山县零食很忙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广州市黄花岗公园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长沙北辰房地产开发有限公司北辰洲际酒店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永兴县顶家家餐馆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娄底市娄星区中国国旅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邵东市宋家塘童趣天润玩国儿童游乐园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宜章县澳鑫大酒店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湖南臻晶光学科技有限公司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娄底市诚辉旅游有限公司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东莞市辰信产业投资发展有限公司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湖南吉晋酒店管理有限公司（君屿国际酒店）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潇湘华天大酒店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娄底市泽强贸易有限公司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娄底市娄星区椿喜婚庆服务有限公司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湖南国际金融大厦有限公司潇湘华天大酒店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东莞市丰泰粉体科技有限公司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云南瑞丽珏兴珠宝有限公司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江永县维也纳酒店有限公司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拉萨飞天开元大酒店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西藏首胜实业有限公司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中共娄底市委组织部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双峰县启航广告传媒店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芦淞区建明鲜花店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广东惠德科技发展有限公司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东莞市耕耘文化传媒有限公司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衡阳市石鼓区美岩瓷砖经营部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西藏类乌齐县林业局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萨迦县林业和草原局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申扎县农业农村局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湖南悦茵园林绿化有限公司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娄底市娄星区金鹏广告经营部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深圳市金盛恩缝纫制品有限公司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新化县彬华园林景观工程有限公司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新化县绿国花木场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中驰永驻建设工程有限公司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长沙仁建建筑工程有限公司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湖南茂行电力服务有限公司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深圳市银雁科技有限公司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娄底市园林绿化有限公司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湖南省娄底市娄星区弘兴图文广告店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湖南省长沙市芙蓉区顺昌图文广告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杭州尚艺空间装饰有限公司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湖南三联生态农业开发有限责任公司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湖南鑫雄电气有限公司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娄底市福和国农业科技有限公司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长沙市岳麓区大美艺术培训学校有限公司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湖南省绿一佳农业科技发展有限公司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南昌市新建区乐化镇金盘村村民委员会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邵阳市双清区百果园柏林国际水果店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浙江获者电子商务有限公司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深圳园林规划设计院有限公司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广州智力星服饰有限公司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西藏自治区昌都市江达县岗托镇矮拉村村民委员会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新化县海燕书院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娄底市景来园林工程有限公司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深圳瓴硕教育有限公司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娄底市娄星区天艺幼儿园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娄底市娄星区金博士幼儿园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"https://gongshang.mingluji.com/hunan/name/%E5%A8%84%E5%BA%95%E5%B8%82%E5%A8%84%E6%98%9F%E5%8C%BA%E9%95%BF%E9%83%A1%E6%80%A1%E6%B2%B3%E5%B9%BC%E5%84%BF%E5%9B%AD%E6%9C%89%E9%99%90%E5%85%AC%E5%8F%B8" \o "https://gongshang.mingluji.com/hunan/name/%E5%A8%84%E5%BA%95%E5%B8%82%E5%A8%84%E6%98%9F%E5%8C%BA%E9%95%BF%E9%83%A1%E6%80%A1%E6%B2%B3%E5%B9%BC%E5%84%BF%E5%9B%AD%E6%9C%89%E9%99%90%E5%85%AC%E5%8F%B8"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娄底市娄星区长郡怡河幼儿园有限公司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"https://www.tianyancha.com/company/3189364171/" \o "https://www.tianyancha.com/company/3189364171/"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娄底市娄星区美琳幼儿园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娄底市娄星区宁邦托育服务中心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广州美弦教育咨询发展有限公司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武汉生物城文化旅游投资开发有限公司光谷皇冠假日酒店分公司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武汉襄投置业有限公司襄投万豪酒店分公司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7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武汉恒信摩尔酒店管理有限公司汉阳威斯汀酒店分公司</w:t>
            </w:r>
          </w:p>
        </w:tc>
      </w:tr>
    </w:tbl>
    <w:p>
      <w:pPr>
        <w:pStyle w:val="4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mQ3OGUwYmJmZjlkNzJiYmQ0YTNlZmM3ODJhYTQifQ=="/>
  </w:docVars>
  <w:rsids>
    <w:rsidRoot w:val="00000000"/>
    <w:rsid w:val="2E62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basedOn w:val="7"/>
    <w:autoRedefine/>
    <w:qFormat/>
    <w:uiPriority w:val="0"/>
    <w:rPr>
      <w:rFonts w:hint="eastAsia" w:ascii="宋体" w:hAnsi="宋体" w:eastAsia="宋体" w:cs="宋体"/>
      <w:color w:val="C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2024-03-27T01:38:36Z</dcterms:created>
  <dc:creator>Administrator</dc:creator>
  <cp:lastModifiedBy>lyh</cp:lastModifiedBy>
  <dcterms:modified xsi:type="dcterms:W3CDTF">2024-03-27T01:39:00Z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00AB1243A9F14AAC865ED1B5F2DDAB3B_12</vt:lpwstr>
  </property>
</Properties>
</file>