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spacing w:line="580" w:lineRule="exact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580" w:lineRule="exact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：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：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，注册学籍号码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：                 ,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该生为我校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专业在校学生，学历层次为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中职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（中职类、全日制高职类、五年连读全日制中高职，必填），学制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年，入学时间为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年 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，该生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年      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在读是实。</w:t>
      </w:r>
    </w:p>
    <w:p>
      <w:pPr>
        <w:spacing w:line="58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</w:t>
      </w:r>
      <w:bookmarkStart w:id="0" w:name="_GoBack"/>
      <w:bookmarkEnd w:id="0"/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（学校公章）</w:t>
      </w:r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spacing w:line="580" w:lineRule="exact"/>
        <w:ind w:firstLine="750" w:firstLineChars="25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750" w:firstLineChars="25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学校办公电话：</w:t>
      </w:r>
    </w:p>
    <w:p>
      <w:pPr>
        <w:spacing w:line="580" w:lineRule="exact"/>
        <w:ind w:firstLine="750" w:firstLineChars="25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学校联系人员：</w:t>
      </w:r>
    </w:p>
    <w:p>
      <w:pPr>
        <w:spacing w:line="580" w:lineRule="exact"/>
        <w:ind w:firstLine="750" w:firstLineChars="250"/>
        <w:rPr>
          <w:rFonts w:ascii="宋体"/>
          <w:sz w:val="30"/>
          <w:szCs w:val="30"/>
        </w:rPr>
      </w:pPr>
    </w:p>
    <w:p>
      <w:pPr>
        <w:spacing w:line="440" w:lineRule="exact"/>
        <w:ind w:firstLine="525" w:firstLineChars="2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NTIwMDNiZWE4MjdjMTNkMGRhMDg5ZjJjMjEyMjAifQ=="/>
  </w:docVars>
  <w:rsids>
    <w:rsidRoot w:val="00000000"/>
    <w:rsid w:val="082B3F26"/>
    <w:rsid w:val="08C342E5"/>
    <w:rsid w:val="0B305A06"/>
    <w:rsid w:val="0C855438"/>
    <w:rsid w:val="167B7456"/>
    <w:rsid w:val="1B704385"/>
    <w:rsid w:val="1E8766CF"/>
    <w:rsid w:val="1EFA4E42"/>
    <w:rsid w:val="1F095A94"/>
    <w:rsid w:val="220B6914"/>
    <w:rsid w:val="221C745C"/>
    <w:rsid w:val="323E0C4B"/>
    <w:rsid w:val="367A5B92"/>
    <w:rsid w:val="3B430CE8"/>
    <w:rsid w:val="3E98420B"/>
    <w:rsid w:val="4E583537"/>
    <w:rsid w:val="4EF6436B"/>
    <w:rsid w:val="4FA16B56"/>
    <w:rsid w:val="503077B7"/>
    <w:rsid w:val="50C9465B"/>
    <w:rsid w:val="54024BD5"/>
    <w:rsid w:val="56EC3C27"/>
    <w:rsid w:val="5AB13EE2"/>
    <w:rsid w:val="5E866F3C"/>
    <w:rsid w:val="616C45C1"/>
    <w:rsid w:val="67706D6E"/>
    <w:rsid w:val="68A54F71"/>
    <w:rsid w:val="6C65446D"/>
    <w:rsid w:val="6D5524BD"/>
    <w:rsid w:val="70A6676B"/>
    <w:rsid w:val="79FA0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3</Lines>
  <Paragraphs>1</Paragraphs>
  <TotalTime>1</TotalTime>
  <ScaleCrop>false</ScaleCrop>
  <LinksUpToDate>false</LinksUpToDate>
  <CharactersWithSpaces>266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2020-09-21T18:37:00Z</dcterms:created>
  <dc:creator>Administrator</dc:creator>
  <cp:lastModifiedBy>oo訫動1379041752</cp:lastModifiedBy>
  <cp:lastPrinted>2021-07-14T08:23:00Z</cp:lastPrinted>
  <dcterms:modified xsi:type="dcterms:W3CDTF">2023-04-12T01:09:10Z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9752597246684A1BB8E8D75C72EBE34C</vt:lpwstr>
  </property>
  <property fmtid="{D5CDD505-2E9C-101B-9397-08002B2CF9AE}" pid="3" name="KSOProductBuildVer">
    <vt:lpwstr>2052-11.1.0.14036</vt:lpwstr>
  </property>
</Properties>
</file>