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1431">
      <w:pPr>
        <w:tabs>
          <w:tab w:val="left" w:pos="1922"/>
        </w:tabs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娄底职业技术学院</w:t>
      </w:r>
      <w:bookmarkStart w:id="0" w:name="_GoBack"/>
      <w:r>
        <w:rPr>
          <w:rFonts w:hint="eastAsia"/>
          <w:b/>
          <w:bCs/>
          <w:sz w:val="30"/>
          <w:szCs w:val="30"/>
        </w:rPr>
        <w:t>医学部专业</w:t>
      </w:r>
      <w:r>
        <w:rPr>
          <w:rFonts w:hint="eastAsia"/>
          <w:b/>
          <w:bCs/>
          <w:sz w:val="30"/>
          <w:szCs w:val="30"/>
          <w:lang w:eastAsia="zh-CN"/>
        </w:rPr>
        <w:t>技术人员</w:t>
      </w:r>
    </w:p>
    <w:p w14:paraId="29F30148">
      <w:pPr>
        <w:tabs>
          <w:tab w:val="left" w:pos="1922"/>
        </w:tabs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学科</w:t>
      </w:r>
      <w:r>
        <w:rPr>
          <w:rFonts w:hint="eastAsia"/>
          <w:b/>
          <w:bCs/>
          <w:sz w:val="30"/>
          <w:szCs w:val="30"/>
        </w:rPr>
        <w:t>进修审批表</w:t>
      </w:r>
    </w:p>
    <w:bookmarkEnd w:id="0"/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07"/>
        <w:gridCol w:w="157"/>
        <w:gridCol w:w="961"/>
        <w:gridCol w:w="1636"/>
        <w:gridCol w:w="1484"/>
        <w:gridCol w:w="2108"/>
      </w:tblGrid>
      <w:tr w14:paraId="7524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AAD8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A764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C96A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B8D9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E2C2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57D5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0540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30D0">
            <w:pPr>
              <w:tabs>
                <w:tab w:val="left" w:pos="1922"/>
              </w:tabs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最高</w:t>
            </w:r>
          </w:p>
          <w:p w14:paraId="2FA48A93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5080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A3A1">
            <w:pPr>
              <w:tabs>
                <w:tab w:val="left" w:pos="1922"/>
              </w:tabs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最高</w:t>
            </w:r>
          </w:p>
          <w:p w14:paraId="1172C099">
            <w:pPr>
              <w:tabs>
                <w:tab w:val="left" w:pos="192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38E0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E8B9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  <w:p w14:paraId="3EA24C40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3795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32B4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3CBC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现任职称</w:t>
            </w:r>
          </w:p>
          <w:p w14:paraId="3B4D09BA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21B7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0935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所在教研室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A4E9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4EDC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D625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</w:t>
            </w:r>
            <w:r>
              <w:rPr>
                <w:rFonts w:hint="eastAsia"/>
                <w:lang w:eastAsia="zh-CN"/>
              </w:rPr>
              <w:t>医生</w:t>
            </w:r>
            <w:r>
              <w:rPr>
                <w:rFonts w:hint="eastAsia"/>
                <w:lang w:val="en-US" w:eastAsia="zh-CN"/>
              </w:rPr>
              <w:t>/护士</w:t>
            </w:r>
            <w:r>
              <w:rPr>
                <w:rFonts w:hint="eastAsia"/>
              </w:rPr>
              <w:t>资格证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FA79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FA02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有无其他执业资格证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9ED5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42CB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591A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申报进修专业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科室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182C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FB4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进修时间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2245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</w:tc>
      </w:tr>
      <w:tr w14:paraId="3BA2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153A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进修医院/</w:t>
            </w:r>
            <w:r>
              <w:rPr>
                <w:rFonts w:hint="eastAsia"/>
                <w:lang w:eastAsia="zh-CN"/>
              </w:rPr>
              <w:t>高校</w:t>
            </w:r>
            <w:r>
              <w:rPr>
                <w:rFonts w:hint="eastAsia"/>
                <w:lang w:val="en-US" w:eastAsia="zh-CN"/>
              </w:rPr>
              <w:t>/其他</w:t>
            </w:r>
          </w:p>
        </w:tc>
        <w:tc>
          <w:tcPr>
            <w:tcW w:w="37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8C9E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4FFE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9FBC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两个学期</w:t>
            </w:r>
            <w:r>
              <w:rPr>
                <w:rFonts w:hint="eastAsia"/>
              </w:rPr>
              <w:t>从事的主要教学工作（含讲授课程、实训工作等）</w:t>
            </w:r>
          </w:p>
        </w:tc>
        <w:tc>
          <w:tcPr>
            <w:tcW w:w="37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A9F7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3CF9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7AD1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计划进修形式</w:t>
            </w:r>
          </w:p>
        </w:tc>
        <w:tc>
          <w:tcPr>
            <w:tcW w:w="37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4AD5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eastAsia"/>
              </w:rPr>
              <w:t>到行业、企业顶岗实践（</w:t>
            </w:r>
            <w:r>
              <w:rPr>
                <w:rFonts w:hint="eastAsia"/>
                <w:lang w:eastAsia="zh-CN"/>
              </w:rPr>
              <w:t>挂职锻炼）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>□</w:t>
            </w:r>
            <w:r>
              <w:rPr>
                <w:rFonts w:hint="eastAsia"/>
              </w:rPr>
              <w:t>实地观摩研修（</w:t>
            </w:r>
            <w:r>
              <w:rPr>
                <w:rFonts w:hint="eastAsia"/>
                <w:lang w:eastAsia="zh-CN"/>
              </w:rPr>
              <w:t>见习</w:t>
            </w:r>
            <w:r>
              <w:rPr>
                <w:rFonts w:hint="eastAsia"/>
              </w:rPr>
              <w:t>）</w:t>
            </w:r>
          </w:p>
          <w:p w14:paraId="1F122992">
            <w:pPr>
              <w:tabs>
                <w:tab w:val="left" w:pos="192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>□</w:t>
            </w:r>
            <w:r>
              <w:rPr>
                <w:rFonts w:hint="eastAsia"/>
              </w:rPr>
              <w:t xml:space="preserve">合作研发（提供技术服务）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>□</w:t>
            </w:r>
            <w:r>
              <w:rPr>
                <w:rFonts w:hint="eastAsia"/>
                <w:lang w:eastAsia="zh-CN"/>
              </w:rPr>
              <w:t>驻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  <w:lang w:eastAsia="zh-CN"/>
              </w:rPr>
              <w:t>管理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  <w:lang w:eastAsia="zh-CN"/>
              </w:rPr>
              <w:t>并临床实践</w:t>
            </w:r>
          </w:p>
        </w:tc>
      </w:tr>
      <w:tr w14:paraId="0A99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183C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进修计划</w:t>
            </w:r>
          </w:p>
        </w:tc>
        <w:tc>
          <w:tcPr>
            <w:tcW w:w="37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3281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包括进修科室、具体时间、进修内容、目标等内容（可另附纸）</w:t>
            </w:r>
          </w:p>
        </w:tc>
      </w:tr>
      <w:tr w14:paraId="10C4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890F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二级学院意见</w:t>
            </w:r>
          </w:p>
        </w:tc>
        <w:tc>
          <w:tcPr>
            <w:tcW w:w="37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6D5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666EA85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65BDA6F8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</w:tc>
      </w:tr>
      <w:tr w14:paraId="526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C601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医学部教务科意见</w:t>
            </w:r>
          </w:p>
        </w:tc>
        <w:tc>
          <w:tcPr>
            <w:tcW w:w="37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98CECE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309BF34A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2A970E41">
            <w:pPr>
              <w:tabs>
                <w:tab w:val="left" w:pos="1922"/>
              </w:tabs>
              <w:ind w:firstLine="3885" w:firstLineChars="1850"/>
              <w:jc w:val="left"/>
              <w:rPr>
                <w:rFonts w:hint="eastAsia"/>
              </w:rPr>
            </w:pPr>
          </w:p>
        </w:tc>
      </w:tr>
      <w:tr w14:paraId="6802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BF9C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医学部负责人意见</w:t>
            </w:r>
          </w:p>
        </w:tc>
        <w:tc>
          <w:tcPr>
            <w:tcW w:w="37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9C82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417E264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52842BCB">
            <w:pPr>
              <w:tabs>
                <w:tab w:val="left" w:pos="1922"/>
              </w:tabs>
              <w:ind w:firstLine="3990" w:firstLineChars="1900"/>
              <w:jc w:val="left"/>
              <w:rPr>
                <w:rFonts w:hint="eastAsia"/>
              </w:rPr>
            </w:pPr>
          </w:p>
        </w:tc>
      </w:tr>
      <w:tr w14:paraId="16ED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44C1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</w:rPr>
              <w:t>校领导审批</w:t>
            </w:r>
          </w:p>
        </w:tc>
        <w:tc>
          <w:tcPr>
            <w:tcW w:w="37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D03E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3A33F3C2">
            <w:pPr>
              <w:tabs>
                <w:tab w:val="left" w:pos="1922"/>
              </w:tabs>
              <w:ind w:firstLine="3885" w:firstLineChars="1850"/>
              <w:jc w:val="left"/>
              <w:rPr>
                <w:rFonts w:hint="eastAsia"/>
              </w:rPr>
            </w:pPr>
          </w:p>
        </w:tc>
      </w:tr>
    </w:tbl>
    <w:p w14:paraId="248BC0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DdmMjExZTI2ZTFkNjNkM2JlOTE1NGMyOGFjNzcifQ=="/>
  </w:docVars>
  <w:rsids>
    <w:rsidRoot w:val="006E7627"/>
    <w:rsid w:val="003D7910"/>
    <w:rsid w:val="00444F65"/>
    <w:rsid w:val="005024BA"/>
    <w:rsid w:val="0056540A"/>
    <w:rsid w:val="006E7627"/>
    <w:rsid w:val="009A7248"/>
    <w:rsid w:val="038757C4"/>
    <w:rsid w:val="08C60C81"/>
    <w:rsid w:val="195F3E54"/>
    <w:rsid w:val="25F602DE"/>
    <w:rsid w:val="349D7D26"/>
    <w:rsid w:val="35474A0B"/>
    <w:rsid w:val="38DE2693"/>
    <w:rsid w:val="492E4127"/>
    <w:rsid w:val="4B001D9B"/>
    <w:rsid w:val="546747B5"/>
    <w:rsid w:val="55836C40"/>
    <w:rsid w:val="587336ED"/>
    <w:rsid w:val="58F4463F"/>
    <w:rsid w:val="614A2190"/>
    <w:rsid w:val="67571F58"/>
    <w:rsid w:val="6AB75F5C"/>
    <w:rsid w:val="6C3640C5"/>
    <w:rsid w:val="6D436400"/>
    <w:rsid w:val="6EF673CB"/>
    <w:rsid w:val="720C1E0C"/>
    <w:rsid w:val="74DB1B1C"/>
    <w:rsid w:val="75273177"/>
    <w:rsid w:val="78FF6EDA"/>
    <w:rsid w:val="79DF4F32"/>
    <w:rsid w:val="7B5077C5"/>
    <w:rsid w:val="7C2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393</Words>
  <Characters>406</Characters>
  <Lines>3</Lines>
  <Paragraphs>1</Paragraphs>
  <TotalTime>12</TotalTime>
  <ScaleCrop>false</ScaleCrop>
  <LinksUpToDate>false</LinksUpToDate>
  <CharactersWithSpaces>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2021-07-02T08:50:00Z</dcterms:created>
  <dc:creator>dreamsummit</dc:creator>
  <cp:lastModifiedBy>不加油-怎么办</cp:lastModifiedBy>
  <dcterms:modified xsi:type="dcterms:W3CDTF">2025-03-14T01:45:30Z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14B08C3BA0174CA5A6E7A9588A555284_13</vt:lpwstr>
  </property>
  <property fmtid="{D5CDD505-2E9C-101B-9397-08002B2CF9AE}" pid="4" name="KSOTemplateDocerSaveRecord">
    <vt:lpwstr>eyJoZGlkIjoiYjk2ZjhiMzVhYWY2YmJiMDMzMmE4YTQ0YTdlZDA0MDMiLCJ1c2VySWQiOiIyMzc0MTAzMDMifQ==</vt:lpwstr>
  </property>
</Properties>
</file>