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3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娄底职业技术学院2025年新增学生岗位实习</w:t>
      </w:r>
    </w:p>
    <w:p w14:paraId="45213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单位名单</w:t>
      </w:r>
      <w:bookmarkStart w:id="0" w:name="_GoBack"/>
      <w:bookmarkEnd w:id="0"/>
    </w:p>
    <w:tbl>
      <w:tblPr>
        <w:tblStyle w:val="11"/>
        <w:tblW w:w="49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6282"/>
      </w:tblGrid>
      <w:tr w14:paraId="04AC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tblHeader/>
          <w:jc w:val="center"/>
        </w:trPr>
        <w:tc>
          <w:tcPr>
            <w:tcW w:w="1286" w:type="pct"/>
            <w:vAlign w:val="center"/>
          </w:tcPr>
          <w:p w14:paraId="5E2D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13" w:type="pct"/>
            <w:vAlign w:val="center"/>
          </w:tcPr>
          <w:p w14:paraId="1D60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实习单位名称</w:t>
            </w:r>
          </w:p>
        </w:tc>
      </w:tr>
      <w:tr w14:paraId="14E0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CBD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7EC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宁乡市中医医院</w:t>
            </w:r>
          </w:p>
        </w:tc>
      </w:tr>
      <w:tr w14:paraId="598D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C8F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36E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耒阳市中医医院</w:t>
            </w:r>
          </w:p>
        </w:tc>
      </w:tr>
      <w:tr w14:paraId="4A81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D75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BE8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醴陵市中医医院</w:t>
            </w:r>
          </w:p>
        </w:tc>
      </w:tr>
      <w:tr w14:paraId="6561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535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C70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湖南福泰中药饮片有限责任公司</w:t>
            </w:r>
          </w:p>
        </w:tc>
      </w:tr>
      <w:tr w14:paraId="229B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0E6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32F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贵州百灵企业集团制药股份有限公司</w:t>
            </w:r>
          </w:p>
        </w:tc>
      </w:tr>
      <w:tr w14:paraId="32B1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509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84C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湖南华纳大药厂股份有限公司</w:t>
            </w:r>
          </w:p>
        </w:tc>
      </w:tr>
      <w:tr w14:paraId="3858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4E3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26F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湖南新汇制药股份有限公司</w:t>
            </w:r>
          </w:p>
        </w:tc>
      </w:tr>
      <w:tr w14:paraId="5951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8FC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75A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长沙宏朗眼科医院有限公司</w:t>
            </w:r>
          </w:p>
        </w:tc>
      </w:tr>
      <w:tr w14:paraId="3535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7E5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CC3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揭阳市唐睛眼镜科技有限公司</w:t>
            </w:r>
          </w:p>
        </w:tc>
      </w:tr>
      <w:tr w14:paraId="4C09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4DF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48E4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娄底五官科医院</w:t>
            </w:r>
          </w:p>
        </w:tc>
      </w:tr>
      <w:tr w14:paraId="3206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62A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56A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清远市清新区太和镇爱眸眼镜店</w:t>
            </w:r>
          </w:p>
        </w:tc>
      </w:tr>
      <w:tr w14:paraId="4156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B00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EED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珠海市亮睛眼镜有限责任公司</w:t>
            </w:r>
          </w:p>
        </w:tc>
      </w:tr>
      <w:tr w14:paraId="1B98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529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A62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湖南华中交通技工学校</w:t>
            </w:r>
          </w:p>
        </w:tc>
      </w:tr>
      <w:tr w14:paraId="2ABE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579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236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湖南新湘创能科技有限公司</w:t>
            </w:r>
          </w:p>
        </w:tc>
      </w:tr>
      <w:tr w14:paraId="054B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5D1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410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湖南酒鬼供销有限公司</w:t>
            </w:r>
          </w:p>
        </w:tc>
      </w:tr>
      <w:tr w14:paraId="47D0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1C1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2A5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长沙天潮贸易有限公司</w:t>
            </w:r>
          </w:p>
        </w:tc>
      </w:tr>
      <w:tr w14:paraId="3FEE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510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59A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上海盒马网络科技公司</w:t>
            </w:r>
          </w:p>
        </w:tc>
      </w:tr>
      <w:tr w14:paraId="0380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03F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02F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上海捞派餐饮管理有限公司胜辛路分公司</w:t>
            </w:r>
          </w:p>
        </w:tc>
      </w:tr>
      <w:tr w14:paraId="7BCD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B0E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34F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娄底佰事通财务咨询管理有限公司</w:t>
            </w:r>
          </w:p>
        </w:tc>
      </w:tr>
      <w:tr w14:paraId="7803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072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216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东莞立讯精密工业有限公司</w:t>
            </w:r>
          </w:p>
        </w:tc>
      </w:tr>
      <w:tr w14:paraId="4AA3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C44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907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泛连通（上海）智能科技有限公司</w:t>
            </w:r>
          </w:p>
        </w:tc>
      </w:tr>
      <w:tr w14:paraId="64E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511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493C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光宝光电（常州）有限公司</w:t>
            </w:r>
          </w:p>
        </w:tc>
      </w:tr>
      <w:tr w14:paraId="58BF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94D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3C2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杭州大和热磁电子有限公司</w:t>
            </w:r>
          </w:p>
        </w:tc>
      </w:tr>
      <w:tr w14:paraId="4ADD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45C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987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杭州悠可化妆品有限公司</w:t>
            </w:r>
          </w:p>
        </w:tc>
      </w:tr>
      <w:tr w14:paraId="66C1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C03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4B57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湖南博易自动化科技有限公司</w:t>
            </w:r>
          </w:p>
        </w:tc>
      </w:tr>
      <w:tr w14:paraId="7EB1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F0C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F35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宁波环球广电科技有限公司</w:t>
            </w:r>
          </w:p>
        </w:tc>
      </w:tr>
      <w:tr w14:paraId="590F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0E1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2B5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上海展华电子（南通）有限公司</w:t>
            </w:r>
          </w:p>
        </w:tc>
      </w:tr>
      <w:tr w14:paraId="1445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CE6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4C1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深圳科瑞技术有限公司</w:t>
            </w:r>
          </w:p>
        </w:tc>
      </w:tr>
      <w:tr w14:paraId="6BDB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016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C8A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深圳市保安服务有限公司</w:t>
            </w:r>
          </w:p>
        </w:tc>
      </w:tr>
      <w:tr w14:paraId="10B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639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FBE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长沙比亚迪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汽车有限公司</w:t>
            </w:r>
          </w:p>
        </w:tc>
      </w:tr>
      <w:tr w14:paraId="7340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666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15C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长虹美菱股份有限公司</w:t>
            </w:r>
          </w:p>
        </w:tc>
      </w:tr>
      <w:tr w14:paraId="7FFE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B6F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C9C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东莞华誉精密技术有限公司</w:t>
            </w:r>
          </w:p>
        </w:tc>
      </w:tr>
      <w:tr w14:paraId="6C87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325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FA4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杭州海康威视电子有限公司</w:t>
            </w:r>
          </w:p>
        </w:tc>
      </w:tr>
      <w:tr w14:paraId="2EF5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7DC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88F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上海中航光电有限公司</w:t>
            </w:r>
          </w:p>
        </w:tc>
      </w:tr>
      <w:tr w14:paraId="1912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84B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40B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江苏常州移远通信技术有限公司</w:t>
            </w:r>
          </w:p>
        </w:tc>
      </w:tr>
      <w:tr w14:paraId="61DD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0DB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416D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嘉兴）佛吉亚汽车部件系统有限公司</w:t>
            </w:r>
          </w:p>
        </w:tc>
      </w:tr>
      <w:tr w14:paraId="4E15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9FE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7EC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惠州赣锋锂电科技有限公司</w:t>
            </w:r>
          </w:p>
        </w:tc>
      </w:tr>
      <w:tr w14:paraId="78D4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49D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B9A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广东科技海悟有限公司</w:t>
            </w:r>
          </w:p>
        </w:tc>
      </w:tr>
      <w:tr w14:paraId="49F6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1A8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1BA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上海强然数码科技有限公司</w:t>
            </w:r>
          </w:p>
        </w:tc>
      </w:tr>
      <w:tr w14:paraId="0AEB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066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2AC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  <w:t>丽水众达信息科技有限公司</w:t>
            </w:r>
          </w:p>
        </w:tc>
      </w:tr>
      <w:tr w14:paraId="4F0F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1B6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C56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浙江星汉信息技术股份有限公司</w:t>
            </w:r>
          </w:p>
        </w:tc>
      </w:tr>
      <w:tr w14:paraId="17A8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064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1F2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安徽小二数据科技有限公司</w:t>
            </w:r>
          </w:p>
        </w:tc>
      </w:tr>
      <w:tr w14:paraId="4EE9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987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A84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深圳市金政软件技术有限公司</w:t>
            </w:r>
          </w:p>
        </w:tc>
      </w:tr>
      <w:tr w14:paraId="092F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CCF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1CA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上海署文网络科技有限公司</w:t>
            </w:r>
          </w:p>
        </w:tc>
      </w:tr>
      <w:tr w14:paraId="6149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FF3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466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湖南镭目科技有限公司</w:t>
            </w:r>
          </w:p>
        </w:tc>
      </w:tr>
      <w:tr w14:paraId="3174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820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34B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上海金戈马软件有限公司</w:t>
            </w:r>
          </w:p>
        </w:tc>
      </w:tr>
      <w:tr w14:paraId="72D1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128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5B6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深圳市英柏检测技术有限公司</w:t>
            </w:r>
          </w:p>
        </w:tc>
      </w:tr>
      <w:tr w14:paraId="7EC7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FDB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3B6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上海普瑾特信息技术服务股份有限公司</w:t>
            </w:r>
          </w:p>
        </w:tc>
      </w:tr>
      <w:tr w14:paraId="6A68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BB2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E4B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信宇腾远规划设计有限公司</w:t>
            </w:r>
          </w:p>
        </w:tc>
      </w:tr>
      <w:tr w14:paraId="5E05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6D4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832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娄底市品家家居有限公司</w:t>
            </w:r>
          </w:p>
        </w:tc>
      </w:tr>
      <w:tr w14:paraId="4F1F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20C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163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臻宠动物医院</w:t>
            </w:r>
          </w:p>
        </w:tc>
      </w:tr>
      <w:tr w14:paraId="3E00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4BF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B3C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民星宠物医院</w:t>
            </w:r>
          </w:p>
        </w:tc>
      </w:tr>
      <w:tr w14:paraId="0C3A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95C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4506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新希望六和股份有限公司</w:t>
            </w:r>
          </w:p>
        </w:tc>
      </w:tr>
      <w:tr w14:paraId="0622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A39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9B7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娄底市伍妹仔农业发展有限公司</w:t>
            </w:r>
          </w:p>
        </w:tc>
      </w:tr>
      <w:tr w14:paraId="78FF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DB2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CA5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湖南味菇坊生物科技股份有限公司</w:t>
            </w:r>
          </w:p>
        </w:tc>
      </w:tr>
      <w:tr w14:paraId="49F0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DA2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CCB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冷水江市泗元家庭农场</w:t>
            </w:r>
          </w:p>
        </w:tc>
      </w:tr>
      <w:tr w14:paraId="4D46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5F4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B16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涟源市众益种养殖农民专业合作社</w:t>
            </w:r>
          </w:p>
        </w:tc>
      </w:tr>
      <w:tr w14:paraId="61F8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5F7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377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娄底市奥达农业科技有限公司</w:t>
            </w:r>
          </w:p>
        </w:tc>
      </w:tr>
      <w:tr w14:paraId="2C9D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376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4577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湖南硕泰农业综合开发股份有限公司</w:t>
            </w:r>
          </w:p>
        </w:tc>
      </w:tr>
      <w:tr w14:paraId="59EB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FBB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DB3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湖南省湘和森酱业有限责任公司</w:t>
            </w:r>
          </w:p>
        </w:tc>
      </w:tr>
      <w:tr w14:paraId="0AAD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9A3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AA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新化县鸿升生态家庭农场</w:t>
            </w:r>
          </w:p>
        </w:tc>
      </w:tr>
      <w:tr w14:paraId="2CD9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3C4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D9B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涟源市长岛农业综合开发有限公司</w:t>
            </w:r>
          </w:p>
        </w:tc>
      </w:tr>
      <w:tr w14:paraId="3010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EFC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B95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新化县吉庆镇齐心村经济合作社</w:t>
            </w:r>
          </w:p>
        </w:tc>
      </w:tr>
      <w:tr w14:paraId="7120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667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B0D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新化县水江农业科技发展有限公司</w:t>
            </w:r>
          </w:p>
        </w:tc>
      </w:tr>
      <w:tr w14:paraId="58D1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97D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167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娄底市娄星区天宝种养殖专业合作社</w:t>
            </w:r>
          </w:p>
        </w:tc>
      </w:tr>
      <w:tr w14:paraId="31E3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805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191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双胞胎集团股份有限公司</w:t>
            </w:r>
          </w:p>
        </w:tc>
      </w:tr>
      <w:tr w14:paraId="037B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DA9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03A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湖南龙华农牧发展有限公司</w:t>
            </w:r>
          </w:p>
        </w:tc>
      </w:tr>
      <w:tr w14:paraId="6C74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7C3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EB5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湖南大蓄农牧开发有限公司</w:t>
            </w:r>
          </w:p>
        </w:tc>
      </w:tr>
      <w:tr w14:paraId="3BF7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61B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1CCA6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 HYPERLINK "https://www.baidu.com/link?url=9yjOTxS_j2zOyW2PK-SxTyD1KFX_3oyTD76l4ppmLRWtzug30r5GES45I1nYRQrZvAiWhk1la_bz8rPEPYu-PMTNGHBFHUkbfwZsKfl8wlG&amp;wd=&amp;eqid=e6c782c50004de2300000006676cc317" \t "https://www.baidu.com/_blank"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娄底市娄星区晖恩幼儿园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 w14:paraId="3EB1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161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3DB237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娄底市娄星区娃哈哈幼儿园</w:t>
            </w:r>
          </w:p>
        </w:tc>
      </w:tr>
      <w:tr w14:paraId="67B2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D78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3E9CFA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娄底市娄星区金色摇篮幼儿园</w:t>
            </w:r>
          </w:p>
        </w:tc>
      </w:tr>
      <w:tr w14:paraId="1277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144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290EF6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娄底市娄星区乐蓓幼儿园</w:t>
            </w:r>
          </w:p>
        </w:tc>
      </w:tr>
      <w:tr w14:paraId="2450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E2C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7FD12E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娄底市娄星区艾米乐幼儿园</w:t>
            </w:r>
          </w:p>
        </w:tc>
      </w:tr>
      <w:tr w14:paraId="38A0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1AC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06E902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娄星区西城童话幼稚园</w:t>
            </w:r>
          </w:p>
        </w:tc>
      </w:tr>
      <w:tr w14:paraId="2AF4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13E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442A5B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娄底经济技术开发区旺旺幼儿园</w:t>
            </w:r>
          </w:p>
        </w:tc>
      </w:tr>
      <w:tr w14:paraId="1AD8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04D2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2BC8D9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深圳市英华教育投资发展有限公司</w:t>
            </w:r>
          </w:p>
        </w:tc>
      </w:tr>
      <w:tr w14:paraId="0285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2FC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13" w:type="pct"/>
            <w:shd w:val="clear" w:color="auto" w:fill="auto"/>
            <w:vAlign w:val="bottom"/>
          </w:tcPr>
          <w:p w14:paraId="6DD87A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湖南师然教育管理有限公司</w:t>
            </w:r>
          </w:p>
        </w:tc>
      </w:tr>
      <w:tr w14:paraId="7529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293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895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TCL王牌电器(惠州)有限公司</w:t>
            </w:r>
          </w:p>
        </w:tc>
      </w:tr>
      <w:tr w14:paraId="4071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BF7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0E7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惠州市创荣发实业有限公司</w:t>
            </w:r>
          </w:p>
        </w:tc>
      </w:tr>
      <w:tr w14:paraId="051D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70A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329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浙江三花智能控制股份有限公司</w:t>
            </w:r>
          </w:p>
        </w:tc>
      </w:tr>
      <w:tr w14:paraId="1F6A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BF4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786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西可通信技术设备（河源）有限公司</w:t>
            </w:r>
          </w:p>
        </w:tc>
      </w:tr>
      <w:tr w14:paraId="43E8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DD2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744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东莞市达瑞电子股份有限公司</w:t>
            </w:r>
          </w:p>
        </w:tc>
      </w:tr>
      <w:tr w14:paraId="40E1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E56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3E24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珠海纳思达信息技术有限公司</w:t>
            </w:r>
          </w:p>
        </w:tc>
      </w:tr>
      <w:tr w14:paraId="77FE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39C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FE7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江苏芯德半导体科技股份有限公司</w:t>
            </w:r>
          </w:p>
        </w:tc>
      </w:tr>
      <w:tr w14:paraId="355C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7D7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3D2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苏州旭创科技有限公司</w:t>
            </w:r>
          </w:p>
        </w:tc>
      </w:tr>
      <w:tr w14:paraId="10C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10E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524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上汽大众有限公司宁波分公司</w:t>
            </w:r>
          </w:p>
        </w:tc>
      </w:tr>
      <w:tr w14:paraId="7B2A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0F2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417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惠州TCL移动通信有限公司</w:t>
            </w:r>
          </w:p>
        </w:tc>
      </w:tr>
      <w:tr w14:paraId="0C13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39E9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3BE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宁波旭升集团股份有限公司</w:t>
            </w:r>
          </w:p>
        </w:tc>
      </w:tr>
      <w:tr w14:paraId="7A63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232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939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浙江大华智联有限公司</w:t>
            </w:r>
          </w:p>
        </w:tc>
      </w:tr>
      <w:tr w14:paraId="5A0E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7A3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6F8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光宝科技（常州）有限公司</w:t>
            </w:r>
          </w:p>
        </w:tc>
      </w:tr>
      <w:tr w14:paraId="4A46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937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C6B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浙江鑫可传动科技有限公司</w:t>
            </w:r>
          </w:p>
        </w:tc>
      </w:tr>
      <w:tr w14:paraId="13A7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184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A7A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慈兴集团</w:t>
            </w:r>
          </w:p>
        </w:tc>
      </w:tr>
      <w:tr w14:paraId="59CF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5F1D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4C4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浙江松原汽车安全系统股份有限公司</w:t>
            </w:r>
          </w:p>
        </w:tc>
      </w:tr>
      <w:tr w14:paraId="3F00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BD0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36F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深圳市兆驰股份有限公司</w:t>
            </w:r>
          </w:p>
        </w:tc>
      </w:tr>
      <w:tr w14:paraId="56B3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1B7F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40F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无锡深南电路有限公司</w:t>
            </w:r>
          </w:p>
        </w:tc>
      </w:tr>
      <w:tr w14:paraId="10DB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4EBD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217A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深圳市燕麦科技股份有限公司</w:t>
            </w:r>
          </w:p>
        </w:tc>
      </w:tr>
      <w:tr w14:paraId="182B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62BB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73E1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安庆振宜汽车有限公司</w:t>
            </w:r>
          </w:p>
        </w:tc>
      </w:tr>
      <w:tr w14:paraId="5B88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757B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125F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吉利汽车湘潭公司</w:t>
            </w:r>
          </w:p>
        </w:tc>
      </w:tr>
      <w:tr w14:paraId="5580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FC2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0705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广汽埃安新能源汽车股份有限公司长沙分公司</w:t>
            </w:r>
          </w:p>
        </w:tc>
      </w:tr>
      <w:tr w14:paraId="01C3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286" w:type="pct"/>
            <w:shd w:val="clear" w:color="auto" w:fill="auto"/>
            <w:vAlign w:val="center"/>
          </w:tcPr>
          <w:p w14:paraId="242F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65EE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浙江金羽新能源科技有限公司</w:t>
            </w:r>
          </w:p>
        </w:tc>
      </w:tr>
    </w:tbl>
    <w:p w14:paraId="5E01AC93">
      <w:pPr>
        <w:pStyle w:val="2"/>
        <w:ind w:left="0" w:leftChars="0" w:firstLine="0" w:firstLineChars="0"/>
        <w:rPr>
          <w:rFonts w:hint="eastAsia" w:ascii="方正仿宋_GB18030" w:hAnsi="方正仿宋_GB18030" w:eastAsia="方正仿宋_GB18030" w:cs="方正仿宋_GB1803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C7996D96-F090-44F9-8790-A4B9561FDF4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109927-86D9-49CB-A363-54A2FBC28D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90C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7557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7557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TUxNTExMmUzMWM3M2NmMzVjM2I0MTA2YTA2NTkifQ=="/>
    <w:docVar w:name="KSO_WPS_MARK_KEY" w:val="eb7b68fe-a0f1-41d3-b8da-7addc54d6995"/>
  </w:docVars>
  <w:rsids>
    <w:rsidRoot w:val="00000000"/>
    <w:rsid w:val="00583D67"/>
    <w:rsid w:val="00B346CA"/>
    <w:rsid w:val="01BB2C67"/>
    <w:rsid w:val="052A5178"/>
    <w:rsid w:val="06677CEC"/>
    <w:rsid w:val="08D721C4"/>
    <w:rsid w:val="08F716F3"/>
    <w:rsid w:val="093D7147"/>
    <w:rsid w:val="0BAC6AD6"/>
    <w:rsid w:val="0CD1044D"/>
    <w:rsid w:val="0F5270B4"/>
    <w:rsid w:val="12065504"/>
    <w:rsid w:val="13545ED3"/>
    <w:rsid w:val="16C86822"/>
    <w:rsid w:val="175A2A80"/>
    <w:rsid w:val="17935F75"/>
    <w:rsid w:val="1AD442A4"/>
    <w:rsid w:val="1B114D4C"/>
    <w:rsid w:val="1BB41643"/>
    <w:rsid w:val="1C771D87"/>
    <w:rsid w:val="1C9479CF"/>
    <w:rsid w:val="1DE54B34"/>
    <w:rsid w:val="1ED57D2E"/>
    <w:rsid w:val="1EDB279E"/>
    <w:rsid w:val="22C01511"/>
    <w:rsid w:val="233600AA"/>
    <w:rsid w:val="236E65D0"/>
    <w:rsid w:val="24E47A17"/>
    <w:rsid w:val="28E95BAE"/>
    <w:rsid w:val="2B7E461E"/>
    <w:rsid w:val="2D0C5850"/>
    <w:rsid w:val="2D8868B3"/>
    <w:rsid w:val="2F64490D"/>
    <w:rsid w:val="2F9B61FF"/>
    <w:rsid w:val="316A102A"/>
    <w:rsid w:val="321139F9"/>
    <w:rsid w:val="32144BB9"/>
    <w:rsid w:val="324631BD"/>
    <w:rsid w:val="33C011E6"/>
    <w:rsid w:val="34510CA3"/>
    <w:rsid w:val="366D4898"/>
    <w:rsid w:val="389F1091"/>
    <w:rsid w:val="3D066478"/>
    <w:rsid w:val="3D4E7516"/>
    <w:rsid w:val="3EA5544D"/>
    <w:rsid w:val="41283D9D"/>
    <w:rsid w:val="41326E18"/>
    <w:rsid w:val="42CD11A7"/>
    <w:rsid w:val="43061BB7"/>
    <w:rsid w:val="47153E3B"/>
    <w:rsid w:val="487877F8"/>
    <w:rsid w:val="4B700485"/>
    <w:rsid w:val="4D796807"/>
    <w:rsid w:val="4DE90850"/>
    <w:rsid w:val="4F616B23"/>
    <w:rsid w:val="510A7D47"/>
    <w:rsid w:val="52DA5CE2"/>
    <w:rsid w:val="533A2760"/>
    <w:rsid w:val="54467914"/>
    <w:rsid w:val="54BD76EC"/>
    <w:rsid w:val="55656420"/>
    <w:rsid w:val="55737C9F"/>
    <w:rsid w:val="55E33C0C"/>
    <w:rsid w:val="581A62CA"/>
    <w:rsid w:val="5851079B"/>
    <w:rsid w:val="58D87051"/>
    <w:rsid w:val="591F0F40"/>
    <w:rsid w:val="5A5865C2"/>
    <w:rsid w:val="5DCA3A9B"/>
    <w:rsid w:val="5F7003B6"/>
    <w:rsid w:val="60EE0096"/>
    <w:rsid w:val="616F7367"/>
    <w:rsid w:val="61E533EA"/>
    <w:rsid w:val="62570027"/>
    <w:rsid w:val="63BF399F"/>
    <w:rsid w:val="682B3AE8"/>
    <w:rsid w:val="688C2914"/>
    <w:rsid w:val="69C6138B"/>
    <w:rsid w:val="6C893C7E"/>
    <w:rsid w:val="6CB65D32"/>
    <w:rsid w:val="6CDB2BA3"/>
    <w:rsid w:val="6CFB1AA6"/>
    <w:rsid w:val="6D3F7858"/>
    <w:rsid w:val="6DD24118"/>
    <w:rsid w:val="6EB234C5"/>
    <w:rsid w:val="704037C3"/>
    <w:rsid w:val="707C77AD"/>
    <w:rsid w:val="708B20EA"/>
    <w:rsid w:val="71470F54"/>
    <w:rsid w:val="718A4C34"/>
    <w:rsid w:val="72406C08"/>
    <w:rsid w:val="725A659B"/>
    <w:rsid w:val="74020CFC"/>
    <w:rsid w:val="751838EC"/>
    <w:rsid w:val="75ED6880"/>
    <w:rsid w:val="782B7708"/>
    <w:rsid w:val="78D24181"/>
    <w:rsid w:val="79DC7E12"/>
    <w:rsid w:val="79E4560A"/>
    <w:rsid w:val="7B9256DA"/>
    <w:rsid w:val="7BF3029A"/>
    <w:rsid w:val="7CBD4883"/>
    <w:rsid w:val="7CCA7D6F"/>
    <w:rsid w:val="7E3E16A5"/>
    <w:rsid w:val="7EEB672A"/>
    <w:rsid w:val="7F8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7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6">
    <w:name w:val="copy-value"/>
    <w:basedOn w:val="12"/>
    <w:autoRedefine/>
    <w:qFormat/>
    <w:uiPriority w:val="0"/>
  </w:style>
  <w:style w:type="table" w:customStyle="1" w:styleId="17">
    <w:name w:val="网格型1"/>
    <w:basedOn w:val="10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font121"/>
    <w:basedOn w:val="12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copy-title"/>
    <w:basedOn w:val="12"/>
    <w:autoRedefine/>
    <w:qFormat/>
    <w:uiPriority w:val="0"/>
  </w:style>
  <w:style w:type="character" w:customStyle="1" w:styleId="20">
    <w:name w:val="content-right_2s-h4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1348</Words>
  <Characters>1448</Characters>
  <Lines>0</Lines>
  <Paragraphs>0</Paragraphs>
  <TotalTime>1</TotalTime>
  <ScaleCrop>false</ScaleCrop>
  <LinksUpToDate>false</LinksUpToDate>
  <CharactersWithSpaces>1448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2022-12-15T01:01:00Z</dcterms:created>
  <dc:creator>Administrator</dc:creator>
  <cp:lastModifiedBy>lyh</cp:lastModifiedBy>
  <cp:lastPrinted>2024-12-30T03:53:00Z</cp:lastPrinted>
  <dcterms:modified xsi:type="dcterms:W3CDTF">2025-01-06T03:29:08Z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AA25FB6CFB254EA6901FCF28B031274F_13</vt:lpwstr>
  </property>
  <property fmtid="{D5CDD505-2E9C-101B-9397-08002B2CF9AE}" pid="4" name="KSOTemplateDocerSaveRecord">
    <vt:lpwstr>eyJoZGlkIjoiYmM2NmQ3OGUwYmJmZjlkNzJiYmQ0YTNlZmM3ODJhYTQiLCJ1c2VySWQiOiIzOTA5ODc0MDEifQ==</vt:lpwstr>
  </property>
</Properties>
</file>